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179A4" w14:textId="7753B956" w:rsidR="00DC3667" w:rsidRPr="00144DF3" w:rsidRDefault="00235059" w:rsidP="00235059">
      <w:pPr>
        <w:jc w:val="center"/>
        <w:rPr>
          <w:rFonts w:ascii="Arial" w:hAnsi="Arial" w:cs="Arial"/>
          <w:sz w:val="24"/>
          <w:szCs w:val="24"/>
        </w:rPr>
      </w:pPr>
      <w:r w:rsidRPr="00144DF3">
        <w:rPr>
          <w:rFonts w:ascii="Arial" w:hAnsi="Arial" w:cs="Arial"/>
          <w:sz w:val="24"/>
          <w:szCs w:val="24"/>
        </w:rPr>
        <w:t>LINUX</w:t>
      </w:r>
    </w:p>
    <w:p w14:paraId="61FA0BB4" w14:textId="509FF525" w:rsidR="00235059" w:rsidRPr="00144DF3" w:rsidRDefault="00235059">
      <w:pPr>
        <w:rPr>
          <w:rFonts w:ascii="Arial" w:hAnsi="Arial" w:cs="Arial"/>
          <w:sz w:val="24"/>
          <w:szCs w:val="24"/>
        </w:rPr>
      </w:pPr>
    </w:p>
    <w:p w14:paraId="78236E27" w14:textId="5186B792" w:rsidR="00CD485A" w:rsidRPr="00144DF3" w:rsidRDefault="00CD485A" w:rsidP="00CD485A">
      <w:pPr>
        <w:pStyle w:val="ListeParagraf"/>
        <w:numPr>
          <w:ilvl w:val="0"/>
          <w:numId w:val="2"/>
        </w:numPr>
        <w:shd w:val="clear" w:color="auto" w:fill="FFFFFF"/>
        <w:spacing w:after="100" w:afterAutospacing="1" w:line="240" w:lineRule="auto"/>
        <w:outlineLvl w:val="1"/>
        <w:rPr>
          <w:rFonts w:ascii="Arial" w:eastAsia="Times New Roman" w:hAnsi="Arial" w:cs="Arial"/>
          <w:b/>
          <w:bCs/>
          <w:color w:val="373A3C"/>
          <w:sz w:val="28"/>
          <w:szCs w:val="28"/>
          <w:highlight w:val="yellow"/>
          <w:lang w:eastAsia="nb-NO"/>
        </w:rPr>
      </w:pPr>
      <w:r w:rsidRPr="00144DF3">
        <w:rPr>
          <w:rFonts w:ascii="Arial" w:eastAsia="Times New Roman" w:hAnsi="Arial" w:cs="Arial"/>
          <w:b/>
          <w:bCs/>
          <w:color w:val="373A3C"/>
          <w:sz w:val="28"/>
          <w:szCs w:val="28"/>
          <w:highlight w:val="yellow"/>
          <w:lang w:eastAsia="nb-NO"/>
        </w:rPr>
        <w:t xml:space="preserve">How to </w:t>
      </w:r>
      <w:proofErr w:type="spellStart"/>
      <w:r w:rsidRPr="00144DF3">
        <w:rPr>
          <w:rFonts w:ascii="Arial" w:eastAsia="Times New Roman" w:hAnsi="Arial" w:cs="Arial"/>
          <w:b/>
          <w:bCs/>
          <w:color w:val="373A3C"/>
          <w:sz w:val="28"/>
          <w:szCs w:val="28"/>
          <w:highlight w:val="yellow"/>
          <w:lang w:eastAsia="nb-NO"/>
        </w:rPr>
        <w:t>install</w:t>
      </w:r>
      <w:proofErr w:type="spellEnd"/>
      <w:r w:rsidRPr="00144DF3">
        <w:rPr>
          <w:rFonts w:ascii="Arial" w:eastAsia="Times New Roman" w:hAnsi="Arial" w:cs="Arial"/>
          <w:b/>
          <w:bCs/>
          <w:color w:val="373A3C"/>
          <w:sz w:val="28"/>
          <w:szCs w:val="28"/>
          <w:highlight w:val="yellow"/>
          <w:lang w:eastAsia="nb-NO"/>
        </w:rPr>
        <w:t xml:space="preserve"> and run Linux?</w:t>
      </w:r>
    </w:p>
    <w:p w14:paraId="0245B81F" w14:textId="77777777" w:rsidR="00CD485A" w:rsidRPr="00144DF3" w:rsidRDefault="00CD485A" w:rsidP="00CD485A">
      <w:pPr>
        <w:shd w:val="clear" w:color="auto" w:fill="FFFFFF"/>
        <w:spacing w:after="100" w:afterAutospacing="1" w:line="240" w:lineRule="auto"/>
        <w:outlineLvl w:val="2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bookmarkStart w:id="0" w:name="maincontent"/>
      <w:bookmarkEnd w:id="0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How to run Linux CENTOS 7 online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without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installing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?</w:t>
      </w:r>
    </w:p>
    <w:p w14:paraId="0C359EAF" w14:textId="0A38B4E6" w:rsidR="00CD485A" w:rsidRPr="00144DF3" w:rsidRDefault="0022074D" w:rsidP="00CD485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proofErr w:type="spellStart"/>
      <w:r>
        <w:rPr>
          <w:rFonts w:ascii="Arial" w:eastAsia="Times New Roman" w:hAnsi="Arial" w:cs="Arial"/>
          <w:color w:val="373A3C"/>
          <w:sz w:val="24"/>
          <w:szCs w:val="24"/>
          <w:lang w:eastAsia="nb-NO"/>
        </w:rPr>
        <w:t>Y</w:t>
      </w:r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ou</w:t>
      </w:r>
      <w:proofErr w:type="spellEnd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can</w:t>
      </w:r>
      <w:proofErr w:type="spellEnd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>
        <w:rPr>
          <w:rFonts w:ascii="Arial" w:eastAsia="Times New Roman" w:hAnsi="Arial" w:cs="Arial"/>
          <w:color w:val="373A3C"/>
          <w:sz w:val="24"/>
          <w:szCs w:val="24"/>
          <w:lang w:eastAsia="nb-NO"/>
        </w:rPr>
        <w:t>use</w:t>
      </w:r>
      <w:proofErr w:type="spellEnd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a </w:t>
      </w:r>
      <w:proofErr w:type="spellStart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remote</w:t>
      </w:r>
      <w:proofErr w:type="spellEnd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Linux </w:t>
      </w:r>
      <w:proofErr w:type="spellStart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machine</w:t>
      </w:r>
      <w:proofErr w:type="spellEnd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with</w:t>
      </w:r>
      <w:proofErr w:type="spellEnd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root</w:t>
      </w:r>
      <w:proofErr w:type="spellEnd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access</w:t>
      </w:r>
      <w:proofErr w:type="spellEnd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in a </w:t>
      </w:r>
      <w:proofErr w:type="spellStart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very</w:t>
      </w:r>
      <w:proofErr w:type="spellEnd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safe </w:t>
      </w:r>
      <w:proofErr w:type="spellStart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way</w:t>
      </w:r>
      <w:proofErr w:type="spellEnd"/>
      <w:r w:rsidR="00CD485A"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.</w:t>
      </w:r>
    </w:p>
    <w:p w14:paraId="00155A06" w14:textId="12226A45" w:rsidR="00CD485A" w:rsidRPr="00144DF3" w:rsidRDefault="00CD485A" w:rsidP="00CD485A">
      <w:pPr>
        <w:pStyle w:val="ListeParagraf"/>
        <w:numPr>
          <w:ilvl w:val="1"/>
          <w:numId w:val="2"/>
        </w:numPr>
        <w:shd w:val="clear" w:color="auto" w:fill="FFFFFF"/>
        <w:spacing w:after="100" w:afterAutospacing="1" w:line="240" w:lineRule="auto"/>
        <w:outlineLvl w:val="1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Step-1: Open </w:t>
      </w:r>
      <w:hyperlink r:id="rId5" w:history="1">
        <w:r w:rsidRPr="00144DF3">
          <w:rPr>
            <w:rFonts w:ascii="Arial" w:eastAsia="Times New Roman" w:hAnsi="Arial" w:cs="Arial"/>
            <w:color w:val="1177D1"/>
            <w:sz w:val="24"/>
            <w:szCs w:val="24"/>
            <w:u w:val="single"/>
            <w:lang w:eastAsia="nb-NO"/>
          </w:rPr>
          <w:t>https://linuxzoo.net/</w:t>
        </w:r>
      </w:hyperlink>
    </w:p>
    <w:p w14:paraId="4E2B3F5E" w14:textId="16AB672A" w:rsidR="00CD485A" w:rsidRPr="00144DF3" w:rsidRDefault="00CD485A" w:rsidP="009D2535">
      <w:pPr>
        <w:shd w:val="clear" w:color="auto" w:fill="FFFFFF"/>
        <w:spacing w:after="100" w:afterAutospacing="1" w:line="240" w:lineRule="auto"/>
        <w:outlineLvl w:val="1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AC282B" wp14:editId="1AC81EDA">
            <wp:extent cx="5760304" cy="1804946"/>
            <wp:effectExtent l="0" t="0" r="0" b="508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8134" cy="181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D2E9" w14:textId="6E7DF36A" w:rsidR="00CD485A" w:rsidRPr="00144DF3" w:rsidRDefault="00CD485A" w:rsidP="00CD485A">
      <w:pPr>
        <w:pStyle w:val="ListeParagraf"/>
        <w:numPr>
          <w:ilvl w:val="1"/>
          <w:numId w:val="2"/>
        </w:numPr>
        <w:shd w:val="clear" w:color="auto" w:fill="FFFFFF"/>
        <w:spacing w:after="100" w:afterAutospacing="1" w:line="240" w:lineRule="auto"/>
        <w:outlineLvl w:val="1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Step-2: Read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registering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instructions</w:t>
      </w:r>
      <w:proofErr w:type="spellEnd"/>
    </w:p>
    <w:p w14:paraId="68FEB79A" w14:textId="77777777" w:rsidR="00CD485A" w:rsidRPr="00144DF3" w:rsidRDefault="00CD485A" w:rsidP="00CD485A">
      <w:pPr>
        <w:shd w:val="clear" w:color="auto" w:fill="FFFFFF"/>
        <w:spacing w:after="100" w:afterAutospacing="1" w:line="240" w:lineRule="auto"/>
        <w:outlineLvl w:val="1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4A0DF9" wp14:editId="1B657845">
            <wp:extent cx="5760720" cy="139065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BD2A" w14:textId="49309CDD" w:rsidR="00CD485A" w:rsidRPr="00144DF3" w:rsidRDefault="00CD485A" w:rsidP="00CD485A">
      <w:pPr>
        <w:pStyle w:val="ListeParagraf"/>
        <w:numPr>
          <w:ilvl w:val="1"/>
          <w:numId w:val="2"/>
        </w:numPr>
        <w:shd w:val="clear" w:color="auto" w:fill="FFFFFF"/>
        <w:spacing w:after="100" w:afterAutospacing="1" w:line="240" w:lineRule="auto"/>
        <w:outlineLvl w:val="1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Step-3: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Fill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in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registration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form</w:t>
      </w:r>
    </w:p>
    <w:p w14:paraId="6A5D0C74" w14:textId="0AFEF981" w:rsidR="00CD485A" w:rsidRPr="00144DF3" w:rsidRDefault="00CD485A" w:rsidP="00CD485A">
      <w:pPr>
        <w:shd w:val="clear" w:color="auto" w:fill="FFFFFF"/>
        <w:spacing w:after="100" w:afterAutospacing="1" w:line="240" w:lineRule="auto"/>
        <w:outlineLvl w:val="1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B68A73" wp14:editId="307B64B1">
            <wp:extent cx="5760549" cy="2576223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8906" cy="258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F1AE" w14:textId="53C66E94" w:rsidR="00CD485A" w:rsidRPr="00144DF3" w:rsidRDefault="00CD485A" w:rsidP="00CD485A">
      <w:pPr>
        <w:pStyle w:val="ListeParagraf"/>
        <w:numPr>
          <w:ilvl w:val="1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lastRenderedPageBreak/>
        <w:t xml:space="preserve">Step-4: Log in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system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with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your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credentials</w:t>
      </w:r>
      <w:proofErr w:type="spellEnd"/>
    </w:p>
    <w:p w14:paraId="417F2824" w14:textId="5C740642" w:rsidR="00CD485A" w:rsidRPr="00144DF3" w:rsidRDefault="00CD485A" w:rsidP="00CD485A">
      <w:pPr>
        <w:shd w:val="clear" w:color="auto" w:fill="FFFFFF"/>
        <w:spacing w:after="100" w:afterAutospacing="1" w:line="240" w:lineRule="auto"/>
        <w:outlineLvl w:val="1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20F255" wp14:editId="38F25CBF">
            <wp:extent cx="4495087" cy="1956021"/>
            <wp:effectExtent l="0" t="0" r="1270" b="635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5216"/>
                    <a:stretch/>
                  </pic:blipFill>
                  <pic:spPr bwMode="auto">
                    <a:xfrm>
                      <a:off x="0" y="0"/>
                      <a:ext cx="4499530" cy="1957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FDB24" w14:textId="78932D74" w:rsidR="00CD485A" w:rsidRPr="00144DF3" w:rsidRDefault="00CD485A" w:rsidP="00CD485A">
      <w:pPr>
        <w:pStyle w:val="ListeParagraf"/>
        <w:numPr>
          <w:ilvl w:val="1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Step-5: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After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logging in,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click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“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Join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Queue”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button</w:t>
      </w:r>
      <w:proofErr w:type="spellEnd"/>
    </w:p>
    <w:p w14:paraId="693F6052" w14:textId="4D847DEF" w:rsidR="00CD485A" w:rsidRPr="00144DF3" w:rsidRDefault="00CD485A" w:rsidP="00CD485A">
      <w:pPr>
        <w:shd w:val="clear" w:color="auto" w:fill="FFFFFF"/>
        <w:spacing w:after="100" w:afterAutospacing="1" w:line="240" w:lineRule="auto"/>
        <w:outlineLvl w:val="1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E00A38" wp14:editId="1BD5D546">
            <wp:extent cx="4628489" cy="1049434"/>
            <wp:effectExtent l="0" t="0" r="127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6293" b="27141"/>
                    <a:stretch/>
                  </pic:blipFill>
                  <pic:spPr bwMode="auto">
                    <a:xfrm>
                      <a:off x="0" y="0"/>
                      <a:ext cx="4636263" cy="105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8430E" w14:textId="6A7618DB" w:rsidR="00CD485A" w:rsidRPr="00144DF3" w:rsidRDefault="00CD485A" w:rsidP="00CD485A">
      <w:pPr>
        <w:pStyle w:val="ListeParagraf"/>
        <w:numPr>
          <w:ilvl w:val="1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Step-6: In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control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tab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, Select “Linux CENTOS 7” and “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fresh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Linux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install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image” from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options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and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click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“Switch On”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button</w:t>
      </w:r>
      <w:proofErr w:type="spellEnd"/>
    </w:p>
    <w:p w14:paraId="1D78F460" w14:textId="1582B96F" w:rsidR="00CD485A" w:rsidRPr="00144DF3" w:rsidRDefault="00CD485A" w:rsidP="00CD485A">
      <w:pPr>
        <w:shd w:val="clear" w:color="auto" w:fill="FFFFFF"/>
        <w:spacing w:after="100" w:afterAutospacing="1" w:line="240" w:lineRule="auto"/>
        <w:outlineLvl w:val="1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10815C" wp14:editId="22567B62">
            <wp:extent cx="4617085" cy="1184497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4393" b="26496"/>
                    <a:stretch/>
                  </pic:blipFill>
                  <pic:spPr bwMode="auto">
                    <a:xfrm>
                      <a:off x="0" y="0"/>
                      <a:ext cx="4618355" cy="1184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9FBFD" w14:textId="6D046738" w:rsidR="00CD485A" w:rsidRPr="00144DF3" w:rsidRDefault="00CD485A" w:rsidP="009D2535">
      <w:pPr>
        <w:pStyle w:val="ListeParagraf"/>
        <w:numPr>
          <w:ilvl w:val="1"/>
          <w:numId w:val="2"/>
        </w:numPr>
        <w:shd w:val="clear" w:color="auto" w:fill="FFFFFF"/>
        <w:spacing w:after="0" w:line="240" w:lineRule="auto"/>
        <w:ind w:left="0" w:firstLine="360"/>
        <w:jc w:val="center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Step-7: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You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will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see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machine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state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running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and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wait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for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boot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progress</w:t>
      </w:r>
    </w:p>
    <w:p w14:paraId="4557A00E" w14:textId="3B7C3CF7" w:rsidR="00CD485A" w:rsidRPr="00144DF3" w:rsidRDefault="00CD485A" w:rsidP="00CD485A">
      <w:pPr>
        <w:shd w:val="clear" w:color="auto" w:fill="FFFFFF"/>
        <w:spacing w:after="100" w:afterAutospacing="1" w:line="240" w:lineRule="auto"/>
        <w:outlineLvl w:val="1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3BB483" wp14:editId="1BCF7133">
            <wp:extent cx="4627604" cy="1271601"/>
            <wp:effectExtent l="0" t="0" r="1905" b="508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0010" b="27891"/>
                    <a:stretch/>
                  </pic:blipFill>
                  <pic:spPr bwMode="auto">
                    <a:xfrm>
                      <a:off x="0" y="0"/>
                      <a:ext cx="4634418" cy="1273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E658F" w14:textId="3961F4ED" w:rsidR="00CD485A" w:rsidRPr="00144DF3" w:rsidRDefault="00CD485A" w:rsidP="00CD485A">
      <w:pPr>
        <w:pStyle w:val="ListeParagraf"/>
        <w:numPr>
          <w:ilvl w:val="1"/>
          <w:numId w:val="2"/>
        </w:numPr>
        <w:shd w:val="clear" w:color="auto" w:fill="FFFFFF"/>
        <w:spacing w:after="0" w:line="240" w:lineRule="auto"/>
        <w:ind w:left="90" w:firstLine="270"/>
        <w:jc w:val="center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Step-8: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After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boot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progress is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completed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,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copy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gram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link</w:t>
      </w:r>
      <w:proofErr w:type="gram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“Javascript VNC” and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open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that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link in a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new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browser</w:t>
      </w:r>
      <w:proofErr w:type="spellEnd"/>
    </w:p>
    <w:p w14:paraId="38AD590E" w14:textId="433DFB0B" w:rsidR="00CD485A" w:rsidRPr="00144DF3" w:rsidRDefault="00CD485A" w:rsidP="00CD485A">
      <w:pPr>
        <w:shd w:val="clear" w:color="auto" w:fill="FFFFFF"/>
        <w:spacing w:after="100" w:afterAutospacing="1" w:line="240" w:lineRule="auto"/>
        <w:outlineLvl w:val="1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BD4A7F1" wp14:editId="1CC06332">
            <wp:extent cx="4608711" cy="2114522"/>
            <wp:effectExtent l="0" t="0" r="1905" b="63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4488"/>
                    <a:stretch/>
                  </pic:blipFill>
                  <pic:spPr bwMode="auto">
                    <a:xfrm>
                      <a:off x="0" y="0"/>
                      <a:ext cx="4627277" cy="212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60F0A" w14:textId="19C4B072" w:rsidR="00CD485A" w:rsidRPr="00144DF3" w:rsidRDefault="00CD485A" w:rsidP="009D2535">
      <w:pPr>
        <w:pStyle w:val="ListeParagraf"/>
        <w:numPr>
          <w:ilvl w:val="1"/>
          <w:numId w:val="2"/>
        </w:numPr>
        <w:shd w:val="clear" w:color="auto" w:fill="FFFFFF"/>
        <w:spacing w:after="0" w:line="240" w:lineRule="auto"/>
        <w:ind w:left="0" w:firstLine="450"/>
        <w:jc w:val="center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Step-9: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You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will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see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Linux CENTOS has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started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and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waiting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for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you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gram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to log</w:t>
      </w:r>
      <w:proofErr w:type="gram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in. The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login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credentials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are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:</w:t>
      </w:r>
    </w:p>
    <w:p w14:paraId="216BC55B" w14:textId="2682BF4B" w:rsidR="00CD485A" w:rsidRPr="00144DF3" w:rsidRDefault="00CD485A" w:rsidP="00CD485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username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: Alice</w:t>
      </w:r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br/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password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: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secure</w:t>
      </w:r>
      <w:proofErr w:type="spellEnd"/>
    </w:p>
    <w:p w14:paraId="72A868F4" w14:textId="4CFA309E" w:rsidR="009D2535" w:rsidRPr="00144DF3" w:rsidRDefault="009D2535" w:rsidP="009D2535">
      <w:pPr>
        <w:pStyle w:val="ListeParagraf"/>
        <w:numPr>
          <w:ilvl w:val="0"/>
          <w:numId w:val="2"/>
        </w:numPr>
        <w:shd w:val="clear" w:color="auto" w:fill="FFFFFF"/>
        <w:spacing w:after="100" w:afterAutospacing="1" w:line="240" w:lineRule="auto"/>
        <w:outlineLvl w:val="2"/>
        <w:rPr>
          <w:rFonts w:ascii="Arial" w:eastAsia="Times New Roman" w:hAnsi="Arial" w:cs="Arial"/>
          <w:b/>
          <w:bCs/>
          <w:color w:val="373A3C"/>
          <w:sz w:val="28"/>
          <w:szCs w:val="28"/>
          <w:highlight w:val="yellow"/>
          <w:lang w:eastAsia="nb-NO"/>
        </w:rPr>
      </w:pPr>
      <w:r w:rsidRPr="00144DF3">
        <w:rPr>
          <w:rFonts w:ascii="Arial" w:eastAsia="Times New Roman" w:hAnsi="Arial" w:cs="Arial"/>
          <w:b/>
          <w:bCs/>
          <w:color w:val="373A3C"/>
          <w:sz w:val="28"/>
          <w:szCs w:val="28"/>
          <w:highlight w:val="yellow"/>
          <w:lang w:eastAsia="nb-NO"/>
        </w:rPr>
        <w:t xml:space="preserve">How to </w:t>
      </w:r>
      <w:proofErr w:type="spellStart"/>
      <w:r w:rsidRPr="00144DF3">
        <w:rPr>
          <w:rFonts w:ascii="Arial" w:eastAsia="Times New Roman" w:hAnsi="Arial" w:cs="Arial"/>
          <w:b/>
          <w:bCs/>
          <w:color w:val="373A3C"/>
          <w:sz w:val="28"/>
          <w:szCs w:val="28"/>
          <w:highlight w:val="yellow"/>
          <w:lang w:eastAsia="nb-NO"/>
        </w:rPr>
        <w:t>use</w:t>
      </w:r>
      <w:proofErr w:type="spellEnd"/>
      <w:r w:rsidRPr="00144DF3">
        <w:rPr>
          <w:rFonts w:ascii="Arial" w:eastAsia="Times New Roman" w:hAnsi="Arial" w:cs="Arial"/>
          <w:b/>
          <w:bCs/>
          <w:color w:val="373A3C"/>
          <w:sz w:val="28"/>
          <w:szCs w:val="28"/>
          <w:highlight w:val="yellow"/>
          <w:lang w:eastAsia="nb-NO"/>
        </w:rPr>
        <w:t xml:space="preserve"> Linux </w:t>
      </w:r>
      <w:proofErr w:type="spellStart"/>
      <w:r w:rsidRPr="00144DF3">
        <w:rPr>
          <w:rFonts w:ascii="Arial" w:eastAsia="Times New Roman" w:hAnsi="Arial" w:cs="Arial"/>
          <w:b/>
          <w:bCs/>
          <w:color w:val="373A3C"/>
          <w:sz w:val="28"/>
          <w:szCs w:val="28"/>
          <w:highlight w:val="yellow"/>
          <w:lang w:eastAsia="nb-NO"/>
        </w:rPr>
        <w:t>with</w:t>
      </w:r>
      <w:proofErr w:type="spellEnd"/>
      <w:r w:rsidRPr="00144DF3">
        <w:rPr>
          <w:rFonts w:ascii="Arial" w:eastAsia="Times New Roman" w:hAnsi="Arial" w:cs="Arial"/>
          <w:b/>
          <w:bCs/>
          <w:color w:val="373A3C"/>
          <w:sz w:val="28"/>
          <w:szCs w:val="28"/>
          <w:highlight w:val="yellow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b/>
          <w:bCs/>
          <w:color w:val="373A3C"/>
          <w:sz w:val="28"/>
          <w:szCs w:val="28"/>
          <w:highlight w:val="yellow"/>
          <w:lang w:eastAsia="nb-NO"/>
        </w:rPr>
        <w:t>Docker</w:t>
      </w:r>
      <w:proofErr w:type="spellEnd"/>
      <w:r w:rsidRPr="00144DF3">
        <w:rPr>
          <w:rFonts w:ascii="Arial" w:eastAsia="Times New Roman" w:hAnsi="Arial" w:cs="Arial"/>
          <w:b/>
          <w:bCs/>
          <w:color w:val="373A3C"/>
          <w:sz w:val="28"/>
          <w:szCs w:val="28"/>
          <w:highlight w:val="yellow"/>
          <w:lang w:eastAsia="nb-NO"/>
        </w:rPr>
        <w:t xml:space="preserve"> Container</w:t>
      </w:r>
      <w:r w:rsidR="00144DF3" w:rsidRPr="00144DF3">
        <w:rPr>
          <w:rFonts w:ascii="Arial" w:eastAsia="Times New Roman" w:hAnsi="Arial" w:cs="Arial"/>
          <w:b/>
          <w:bCs/>
          <w:color w:val="373A3C"/>
          <w:sz w:val="28"/>
          <w:szCs w:val="28"/>
          <w:highlight w:val="yellow"/>
          <w:lang w:eastAsia="nb-NO"/>
        </w:rPr>
        <w:t>:</w:t>
      </w:r>
    </w:p>
    <w:p w14:paraId="41CF43DD" w14:textId="77777777" w:rsidR="009D2535" w:rsidRPr="00144DF3" w:rsidRDefault="009D2535" w:rsidP="009D253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Linux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can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be run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inside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containers. The best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practice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to run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linux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is to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use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Docker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.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You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can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use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Docker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to run Linux Containers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without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installing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Linux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on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your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computer.</w:t>
      </w:r>
    </w:p>
    <w:p w14:paraId="476B4C6D" w14:textId="77777777" w:rsidR="009D2535" w:rsidRPr="00144DF3" w:rsidRDefault="009D2535" w:rsidP="009D253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Before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starting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this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tutorial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,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you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should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read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Docker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documentation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and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install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Docker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. (</w:t>
      </w:r>
      <w:hyperlink r:id="rId14" w:history="1">
        <w:r w:rsidRPr="00144DF3">
          <w:rPr>
            <w:rFonts w:ascii="Arial" w:eastAsia="Times New Roman" w:hAnsi="Arial" w:cs="Arial"/>
            <w:color w:val="1177D1"/>
            <w:sz w:val="24"/>
            <w:szCs w:val="24"/>
            <w:u w:val="single"/>
            <w:lang w:eastAsia="nb-NO"/>
          </w:rPr>
          <w:t>https://docs.docker.com</w:t>
        </w:r>
      </w:hyperlink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). Be sure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that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your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system supports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running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Docker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.</w:t>
      </w:r>
    </w:p>
    <w:p w14:paraId="7A5FD4F3" w14:textId="77777777" w:rsidR="009D2535" w:rsidRPr="00144DF3" w:rsidRDefault="009D2535" w:rsidP="009D253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After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you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have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installed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Docker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,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select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one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of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Linux images from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Docker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Hub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(</w:t>
      </w:r>
      <w:hyperlink r:id="rId15" w:history="1">
        <w:r w:rsidRPr="00144DF3">
          <w:rPr>
            <w:rFonts w:ascii="Arial" w:eastAsia="Times New Roman" w:hAnsi="Arial" w:cs="Arial"/>
            <w:color w:val="1177D1"/>
            <w:sz w:val="24"/>
            <w:szCs w:val="24"/>
            <w:u w:val="single"/>
            <w:lang w:eastAsia="nb-NO"/>
          </w:rPr>
          <w:t>https://docs.docker.com</w:t>
        </w:r>
      </w:hyperlink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)</w:t>
      </w:r>
    </w:p>
    <w:p w14:paraId="25990D04" w14:textId="51572294" w:rsidR="009D2535" w:rsidRPr="00144DF3" w:rsidRDefault="009D2535" w:rsidP="009D253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The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official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images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are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strongly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recommended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to be used for base images. The most used Linux images </w:t>
      </w:r>
      <w:proofErr w:type="spellStart"/>
      <w:proofErr w:type="gram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are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:</w:t>
      </w:r>
      <w:proofErr w:type="gram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ubuntu</w:t>
      </w:r>
      <w:proofErr w:type="spellEnd"/>
      <w:r w:rsidR="00267766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, </w:t>
      </w:r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debian</w:t>
      </w:r>
      <w:proofErr w:type="spellEnd"/>
      <w:r w:rsidR="00267766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,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centos</w:t>
      </w:r>
      <w:proofErr w:type="spellEnd"/>
      <w:r w:rsidR="00267766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,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fedora</w:t>
      </w:r>
      <w:proofErr w:type="spellEnd"/>
    </w:p>
    <w:p w14:paraId="7B951151" w14:textId="77777777" w:rsidR="009D2535" w:rsidRPr="00144DF3" w:rsidRDefault="009D2535" w:rsidP="009D253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You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can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run Linux by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running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this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command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via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your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bash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or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any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other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supported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CLI:</w:t>
      </w:r>
    </w:p>
    <w:p w14:paraId="20C6397A" w14:textId="77777777" w:rsidR="009D2535" w:rsidRPr="00144DF3" w:rsidRDefault="009D2535" w:rsidP="009D25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529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 xml:space="preserve">$ </w:t>
      </w:r>
      <w:proofErr w:type="spellStart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>docker</w:t>
      </w:r>
      <w:proofErr w:type="spellEnd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 xml:space="preserve"> run -it -–</w:t>
      </w:r>
      <w:proofErr w:type="spellStart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>rm</w:t>
      </w:r>
      <w:proofErr w:type="spellEnd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 xml:space="preserve"> &lt;</w:t>
      </w:r>
      <w:proofErr w:type="spellStart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>docker_image_name</w:t>
      </w:r>
      <w:proofErr w:type="spellEnd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 xml:space="preserve">&gt; </w:t>
      </w:r>
      <w:proofErr w:type="spellStart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>bash</w:t>
      </w:r>
      <w:proofErr w:type="spellEnd"/>
    </w:p>
    <w:p w14:paraId="6F97CA45" w14:textId="77777777" w:rsidR="009D2535" w:rsidRPr="00144DF3" w:rsidRDefault="009D2535" w:rsidP="009D253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You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can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log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out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from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container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with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“exit”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command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. To stop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container,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you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can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run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following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commands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:</w:t>
      </w:r>
    </w:p>
    <w:p w14:paraId="2D37A7D0" w14:textId="77777777" w:rsidR="009D2535" w:rsidRPr="00144DF3" w:rsidRDefault="009D2535" w:rsidP="009D25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529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 xml:space="preserve">$ </w:t>
      </w:r>
      <w:proofErr w:type="spellStart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>docker</w:t>
      </w:r>
      <w:proofErr w:type="spellEnd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 xml:space="preserve"> kill &lt; </w:t>
      </w:r>
      <w:proofErr w:type="spellStart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>docker_image_name</w:t>
      </w:r>
      <w:proofErr w:type="spellEnd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 xml:space="preserve"> &gt;</w:t>
      </w:r>
    </w:p>
    <w:p w14:paraId="4B2D9C05" w14:textId="77777777" w:rsidR="009D2535" w:rsidRPr="00144DF3" w:rsidRDefault="009D2535" w:rsidP="009D25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529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 xml:space="preserve">$ </w:t>
      </w:r>
      <w:proofErr w:type="spellStart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>docker</w:t>
      </w:r>
      <w:proofErr w:type="spellEnd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>rm</w:t>
      </w:r>
      <w:proofErr w:type="spellEnd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 xml:space="preserve"> –v &lt; </w:t>
      </w:r>
      <w:proofErr w:type="spellStart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>docker_image_name</w:t>
      </w:r>
      <w:proofErr w:type="spellEnd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 xml:space="preserve"> &gt;</w:t>
      </w:r>
    </w:p>
    <w:p w14:paraId="2FC75445" w14:textId="77777777" w:rsidR="009D2535" w:rsidRPr="00144DF3" w:rsidRDefault="009D2535" w:rsidP="009D253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To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remove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all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stopped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containers run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the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following</w:t>
      </w:r>
      <w:proofErr w:type="spellEnd"/>
      <w:r w:rsidRPr="00144DF3">
        <w:rPr>
          <w:rFonts w:ascii="Arial" w:eastAsia="Times New Roman" w:hAnsi="Arial" w:cs="Arial"/>
          <w:color w:val="373A3C"/>
          <w:sz w:val="24"/>
          <w:szCs w:val="24"/>
          <w:lang w:eastAsia="nb-NO"/>
        </w:rPr>
        <w:t>:</w:t>
      </w:r>
    </w:p>
    <w:p w14:paraId="00F159F2" w14:textId="7141F2F8" w:rsidR="009D2535" w:rsidRPr="00144DF3" w:rsidRDefault="009D2535" w:rsidP="00144D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529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 xml:space="preserve">$ </w:t>
      </w:r>
      <w:proofErr w:type="spellStart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>docker</w:t>
      </w:r>
      <w:proofErr w:type="spellEnd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>rm</w:t>
      </w:r>
      <w:proofErr w:type="spellEnd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 xml:space="preserve"> $(</w:t>
      </w:r>
      <w:proofErr w:type="spellStart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>docker</w:t>
      </w:r>
      <w:proofErr w:type="spellEnd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 xml:space="preserve"> </w:t>
      </w:r>
      <w:proofErr w:type="spellStart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>ps</w:t>
      </w:r>
      <w:proofErr w:type="spellEnd"/>
      <w:r w:rsidRPr="00144DF3">
        <w:rPr>
          <w:rFonts w:ascii="Arial" w:eastAsia="Times New Roman" w:hAnsi="Arial" w:cs="Arial"/>
          <w:color w:val="212529"/>
          <w:sz w:val="24"/>
          <w:szCs w:val="24"/>
          <w:lang w:eastAsia="nb-NO"/>
        </w:rPr>
        <w:t xml:space="preserve"> -a -q)</w:t>
      </w:r>
    </w:p>
    <w:p w14:paraId="0A130131" w14:textId="16217A43" w:rsidR="00144DF3" w:rsidRPr="00144DF3" w:rsidRDefault="00144DF3" w:rsidP="00144D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529"/>
          <w:sz w:val="24"/>
          <w:szCs w:val="24"/>
          <w:lang w:eastAsia="nb-NO"/>
        </w:rPr>
      </w:pPr>
    </w:p>
    <w:p w14:paraId="1D5C1E6E" w14:textId="72081D60" w:rsidR="00144DF3" w:rsidRPr="00144DF3" w:rsidRDefault="00144DF3" w:rsidP="00144D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529"/>
          <w:sz w:val="24"/>
          <w:szCs w:val="24"/>
          <w:lang w:eastAsia="nb-NO"/>
        </w:rPr>
      </w:pPr>
    </w:p>
    <w:p w14:paraId="3C5BEDA7" w14:textId="2F77F775" w:rsidR="00144DF3" w:rsidRPr="00144DF3" w:rsidRDefault="00144DF3" w:rsidP="00144DF3">
      <w:pPr>
        <w:pStyle w:val="ListeParagraf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bCs/>
          <w:color w:val="212529"/>
          <w:sz w:val="28"/>
          <w:szCs w:val="28"/>
          <w:highlight w:val="yellow"/>
          <w:lang w:eastAsia="nb-NO"/>
        </w:rPr>
      </w:pPr>
      <w:r w:rsidRPr="00144DF3">
        <w:rPr>
          <w:rFonts w:ascii="Arial" w:eastAsia="Times New Roman" w:hAnsi="Arial" w:cs="Arial"/>
          <w:b/>
          <w:bCs/>
          <w:color w:val="212529"/>
          <w:sz w:val="28"/>
          <w:szCs w:val="28"/>
          <w:highlight w:val="yellow"/>
          <w:lang w:eastAsia="nb-NO"/>
        </w:rPr>
        <w:t>COMMAND LINE:</w:t>
      </w:r>
    </w:p>
    <w:p w14:paraId="02F8DF6A" w14:textId="13042644" w:rsidR="00144DF3" w:rsidRDefault="00144DF3" w:rsidP="00144D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529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noProof/>
          <w:color w:val="212529"/>
          <w:sz w:val="24"/>
          <w:szCs w:val="24"/>
          <w:lang w:eastAsia="nb-NO"/>
        </w:rPr>
        <w:lastRenderedPageBreak/>
        <w:drawing>
          <wp:inline distT="0" distB="0" distL="0" distR="0" wp14:anchorId="42868CF7" wp14:editId="735F3A4F">
            <wp:extent cx="5760720" cy="2122999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1836" cy="21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C763" w14:textId="5CB9F789" w:rsidR="00144DF3" w:rsidRDefault="00144DF3" w:rsidP="00144D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529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noProof/>
          <w:color w:val="212529"/>
          <w:sz w:val="24"/>
          <w:szCs w:val="24"/>
          <w:lang w:eastAsia="nb-NO"/>
        </w:rPr>
        <w:drawing>
          <wp:inline distT="0" distB="0" distL="0" distR="0" wp14:anchorId="08946194" wp14:editId="1454C0DF">
            <wp:extent cx="5760720" cy="3681454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6445" cy="368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2D8A" w14:textId="5C34BB18" w:rsidR="001620A4" w:rsidRDefault="001620A4" w:rsidP="00144D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529"/>
          <w:sz w:val="24"/>
          <w:szCs w:val="24"/>
          <w:lang w:eastAsia="nb-NO"/>
        </w:rPr>
      </w:pPr>
    </w:p>
    <w:p w14:paraId="6DFA6F58" w14:textId="77777777" w:rsidR="001620A4" w:rsidRDefault="001620A4" w:rsidP="00144D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529"/>
          <w:sz w:val="24"/>
          <w:szCs w:val="24"/>
          <w:lang w:eastAsia="nb-NO"/>
        </w:rPr>
      </w:pPr>
    </w:p>
    <w:p w14:paraId="2F41AAA6" w14:textId="5A2B7EDB" w:rsidR="001620A4" w:rsidRPr="005F499A" w:rsidRDefault="001620A4" w:rsidP="005F499A">
      <w:pPr>
        <w:pStyle w:val="ListeParagraf"/>
        <w:numPr>
          <w:ilvl w:val="1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bCs/>
          <w:color w:val="212529"/>
          <w:sz w:val="24"/>
          <w:szCs w:val="24"/>
          <w:lang w:eastAsia="nb-NO"/>
        </w:rPr>
      </w:pPr>
      <w:r w:rsidRPr="005F499A">
        <w:rPr>
          <w:rFonts w:ascii="Arial" w:eastAsia="Times New Roman" w:hAnsi="Arial" w:cs="Arial"/>
          <w:b/>
          <w:bCs/>
          <w:color w:val="212529"/>
          <w:sz w:val="24"/>
          <w:szCs w:val="24"/>
          <w:lang w:eastAsia="nb-NO"/>
        </w:rPr>
        <w:t>FILE PERMISSION:</w:t>
      </w:r>
    </w:p>
    <w:p w14:paraId="51AE7179" w14:textId="572AE88A" w:rsidR="001620A4" w:rsidRDefault="001620A4" w:rsidP="001620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529"/>
          <w:sz w:val="24"/>
          <w:szCs w:val="24"/>
          <w:lang w:eastAsia="nb-NO"/>
        </w:rPr>
      </w:pPr>
      <w:r w:rsidRPr="001620A4">
        <w:rPr>
          <w:rFonts w:ascii="Arial" w:eastAsia="Times New Roman" w:hAnsi="Arial" w:cs="Arial"/>
          <w:noProof/>
          <w:color w:val="212529"/>
          <w:sz w:val="24"/>
          <w:szCs w:val="24"/>
          <w:lang w:eastAsia="nb-NO"/>
        </w:rPr>
        <w:lastRenderedPageBreak/>
        <w:drawing>
          <wp:inline distT="0" distB="0" distL="0" distR="0" wp14:anchorId="25147793" wp14:editId="0E464A34">
            <wp:extent cx="5757490" cy="3816626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4216" cy="385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B9E9" w14:textId="14C70B52" w:rsidR="001620A4" w:rsidRDefault="001620A4" w:rsidP="001620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529"/>
          <w:sz w:val="24"/>
          <w:szCs w:val="24"/>
          <w:lang w:eastAsia="nb-NO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515"/>
        <w:gridCol w:w="6547"/>
      </w:tblGrid>
      <w:tr w:rsidR="00267766" w14:paraId="74F002FA" w14:textId="77777777" w:rsidTr="00267766">
        <w:tc>
          <w:tcPr>
            <w:tcW w:w="2515" w:type="dxa"/>
          </w:tcPr>
          <w:p w14:paraId="5B6F451F" w14:textId="057E22C3" w:rsidR="00267766" w:rsidRDefault="00267766" w:rsidP="001620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</w:pPr>
            <w:proofErr w:type="spellStart"/>
            <w:r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  <w:t>ls</w:t>
            </w:r>
            <w:proofErr w:type="spellEnd"/>
            <w:r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  <w:t xml:space="preserve"> -al</w:t>
            </w:r>
            <w:r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  <w:tab/>
            </w:r>
          </w:p>
        </w:tc>
        <w:tc>
          <w:tcPr>
            <w:tcW w:w="6547" w:type="dxa"/>
          </w:tcPr>
          <w:p w14:paraId="56BB927F" w14:textId="4377E600" w:rsidR="00267766" w:rsidRDefault="00267766" w:rsidP="001620A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</w:pPr>
            <w:proofErr w:type="spellStart"/>
            <w:r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  <w:t>Dosya</w:t>
            </w:r>
            <w:proofErr w:type="spellEnd"/>
            <w:r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  <w:t>bazinda</w:t>
            </w:r>
            <w:proofErr w:type="spellEnd"/>
            <w:r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  <w:t>izin</w:t>
            </w:r>
            <w:proofErr w:type="spellEnd"/>
            <w:r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  <w:t xml:space="preserve"> ve </w:t>
            </w:r>
            <w:proofErr w:type="spellStart"/>
            <w:r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  <w:t>sahiplik</w:t>
            </w:r>
            <w:proofErr w:type="spellEnd"/>
            <w:r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  <w:t>durumunu</w:t>
            </w:r>
            <w:proofErr w:type="spellEnd"/>
            <w:r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  <w:t>gosterir</w:t>
            </w:r>
            <w:proofErr w:type="spellEnd"/>
            <w:r>
              <w:rPr>
                <w:rFonts w:ascii="Arial" w:eastAsia="Times New Roman" w:hAnsi="Arial" w:cs="Arial"/>
                <w:color w:val="212529"/>
                <w:sz w:val="24"/>
                <w:szCs w:val="24"/>
                <w:lang w:eastAsia="nb-NO"/>
              </w:rPr>
              <w:t>.</w:t>
            </w:r>
          </w:p>
        </w:tc>
      </w:tr>
    </w:tbl>
    <w:p w14:paraId="51CA3783" w14:textId="764CD0F2" w:rsidR="001620A4" w:rsidRPr="001620A4" w:rsidRDefault="001620A4" w:rsidP="001620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529"/>
          <w:sz w:val="24"/>
          <w:szCs w:val="24"/>
          <w:lang w:eastAsia="nb-NO"/>
        </w:rPr>
      </w:pPr>
      <w:r w:rsidRPr="001620A4">
        <w:rPr>
          <w:rFonts w:ascii="Arial" w:eastAsia="Times New Roman" w:hAnsi="Arial" w:cs="Arial"/>
          <w:noProof/>
          <w:color w:val="212529"/>
          <w:sz w:val="24"/>
          <w:szCs w:val="24"/>
          <w:lang w:eastAsia="nb-NO"/>
        </w:rPr>
        <w:drawing>
          <wp:inline distT="0" distB="0" distL="0" distR="0" wp14:anchorId="7BF8C102" wp14:editId="492C4413">
            <wp:extent cx="5758389" cy="1351722"/>
            <wp:effectExtent l="0" t="0" r="0" b="127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4514" cy="135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2E57" w14:textId="77777777" w:rsidR="00144DF3" w:rsidRPr="00144DF3" w:rsidRDefault="00144DF3" w:rsidP="00144D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529"/>
          <w:sz w:val="24"/>
          <w:szCs w:val="24"/>
          <w:lang w:eastAsia="nb-NO"/>
        </w:rPr>
      </w:pPr>
    </w:p>
    <w:p w14:paraId="12FA330F" w14:textId="244E4931" w:rsidR="009D2535" w:rsidRPr="00144DF3" w:rsidRDefault="00107D92" w:rsidP="00CD485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07D92">
        <w:rPr>
          <w:rFonts w:ascii="Arial" w:eastAsia="Times New Roman" w:hAnsi="Arial" w:cs="Arial"/>
          <w:noProof/>
          <w:color w:val="373A3C"/>
          <w:sz w:val="24"/>
          <w:szCs w:val="24"/>
          <w:lang w:eastAsia="nb-NO"/>
        </w:rPr>
        <w:drawing>
          <wp:inline distT="0" distB="0" distL="0" distR="0" wp14:anchorId="6A5AA674" wp14:editId="7BA97EBD">
            <wp:extent cx="5371175" cy="3156668"/>
            <wp:effectExtent l="0" t="0" r="1270" b="571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7005" cy="31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FBEA" w14:textId="7FA60176" w:rsidR="00CD485A" w:rsidRPr="00144DF3" w:rsidRDefault="00CD485A" w:rsidP="00CD485A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373A3C"/>
          <w:sz w:val="24"/>
          <w:szCs w:val="24"/>
          <w:lang w:eastAsia="nb-NO"/>
        </w:rPr>
      </w:pPr>
      <w:r w:rsidRPr="00144DF3">
        <w:rPr>
          <w:rFonts w:ascii="Arial" w:eastAsia="Times New Roman" w:hAnsi="Arial" w:cs="Arial"/>
          <w:noProof/>
          <w:color w:val="373A3C"/>
          <w:sz w:val="24"/>
          <w:szCs w:val="24"/>
          <w:lang w:eastAsia="nb-NO"/>
        </w:rPr>
        <w:lastRenderedPageBreak/>
        <mc:AlternateContent>
          <mc:Choice Requires="wps">
            <w:drawing>
              <wp:inline distT="0" distB="0" distL="0" distR="0" wp14:anchorId="34BE006F" wp14:editId="4D9C48E9">
                <wp:extent cx="304800" cy="304800"/>
                <wp:effectExtent l="0" t="0" r="0" b="0"/>
                <wp:docPr id="1" name="Dikdörtgen 1" descr="login-credential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FFE43E" id="Dikdörtgen 1" o:spid="_x0000_s1026" alt="login-credentials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lnkluv8BAADgAwAADgAAAAAAAAAAAAAAAAAu&#10;AgAAZHJzL2Uyb0RvYy54bWxQSwECLQAUAAYACAAAACEATKDpLNgAAAADAQAADwAAAAAAAAAAAAAA&#10;AABZBAAAZHJzL2Rvd25yZXYueG1sUEsFBgAAAAAEAAQA8wAAAF4FAAAAAA==&#10;" filled="f" stroked="f">
                <o:lock v:ext="edit" aspectratio="t"/>
                <w10:anchorlock/>
              </v:rect>
            </w:pict>
          </mc:Fallback>
        </mc:AlternateContent>
      </w:r>
    </w:p>
    <w:p w14:paraId="50AD8F54" w14:textId="5D9BBE75" w:rsidR="00CD485A" w:rsidRPr="00107D92" w:rsidRDefault="005F499A" w:rsidP="00107D92">
      <w:pPr>
        <w:pStyle w:val="ListeParagraf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107D92">
        <w:rPr>
          <w:rFonts w:ascii="Arial" w:hAnsi="Arial" w:cs="Arial"/>
          <w:b/>
          <w:bCs/>
          <w:sz w:val="24"/>
          <w:szCs w:val="24"/>
        </w:rPr>
        <w:t>chmod</w:t>
      </w:r>
      <w:proofErr w:type="spellEnd"/>
      <w:r w:rsidRPr="00107D92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(</w:t>
      </w:r>
      <w:r w:rsidR="00107D92" w:rsidRPr="00107D92">
        <w:rPr>
          <w:rFonts w:ascii="Arial" w:hAnsi="Arial" w:cs="Arial"/>
          <w:b/>
          <w:bCs/>
          <w:sz w:val="24"/>
          <w:szCs w:val="24"/>
        </w:rPr>
        <w:t>CHANGING PERMISSION</w:t>
      </w:r>
      <w:r>
        <w:rPr>
          <w:rFonts w:ascii="Arial" w:hAnsi="Arial" w:cs="Arial"/>
          <w:b/>
          <w:bCs/>
          <w:sz w:val="24"/>
          <w:szCs w:val="24"/>
        </w:rPr>
        <w:t>)</w:t>
      </w:r>
      <w:r w:rsidR="00107D92" w:rsidRPr="00107D92">
        <w:rPr>
          <w:rFonts w:ascii="Arial" w:hAnsi="Arial" w:cs="Arial"/>
          <w:b/>
          <w:bCs/>
          <w:sz w:val="24"/>
          <w:szCs w:val="24"/>
        </w:rPr>
        <w:t>:</w:t>
      </w:r>
    </w:p>
    <w:p w14:paraId="67DFD559" w14:textId="4617C655" w:rsidR="00107D92" w:rsidRDefault="00107D92" w:rsidP="00107D92">
      <w:pPr>
        <w:ind w:left="360"/>
        <w:jc w:val="both"/>
        <w:rPr>
          <w:rFonts w:ascii="Arial" w:hAnsi="Arial" w:cs="Arial"/>
          <w:sz w:val="24"/>
          <w:szCs w:val="24"/>
        </w:rPr>
      </w:pPr>
      <w:r w:rsidRPr="00107D9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F6CBC8" wp14:editId="53FDAE62">
            <wp:extent cx="5760720" cy="4039263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5630" cy="404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97D4" w14:textId="6615C758" w:rsidR="00107D92" w:rsidRPr="005F499A" w:rsidRDefault="005F499A" w:rsidP="005F499A">
      <w:pPr>
        <w:pStyle w:val="ListeParagraf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5F499A">
        <w:rPr>
          <w:rFonts w:ascii="Arial" w:hAnsi="Arial" w:cs="Arial"/>
          <w:b/>
          <w:bCs/>
          <w:sz w:val="24"/>
          <w:szCs w:val="24"/>
        </w:rPr>
        <w:t>ping (CONNECTIVITY):</w:t>
      </w:r>
    </w:p>
    <w:p w14:paraId="6C8D7360" w14:textId="26D2488C" w:rsidR="005F499A" w:rsidRDefault="005F499A" w:rsidP="005F499A">
      <w:pPr>
        <w:ind w:left="360"/>
        <w:jc w:val="both"/>
        <w:rPr>
          <w:rFonts w:ascii="Arial" w:hAnsi="Arial" w:cs="Arial"/>
          <w:sz w:val="24"/>
          <w:szCs w:val="24"/>
        </w:rPr>
      </w:pPr>
      <w:r w:rsidRPr="005F499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910D1A" wp14:editId="2BCABDCA">
            <wp:extent cx="5760362" cy="3832528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4976" cy="38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EE16" w14:textId="4AB8DEA4" w:rsidR="005F499A" w:rsidRDefault="005F499A" w:rsidP="005F499A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31421E0F" w14:textId="2253310D" w:rsidR="005F499A" w:rsidRDefault="005F499A" w:rsidP="005F499A">
      <w:pPr>
        <w:pStyle w:val="ListeParagraf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SSH:</w:t>
      </w:r>
    </w:p>
    <w:p w14:paraId="6C8D8E18" w14:textId="1BDFB425" w:rsidR="005F499A" w:rsidRDefault="005F499A" w:rsidP="005F499A">
      <w:pPr>
        <w:ind w:left="360"/>
        <w:jc w:val="both"/>
        <w:rPr>
          <w:rFonts w:ascii="Arial" w:hAnsi="Arial" w:cs="Arial"/>
          <w:sz w:val="24"/>
          <w:szCs w:val="24"/>
        </w:rPr>
      </w:pPr>
      <w:r w:rsidRPr="005F499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6AB55B" wp14:editId="57EA83A5">
            <wp:extent cx="5760720" cy="4039263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8413" cy="404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A709" w14:textId="3B4F0949" w:rsidR="005F499A" w:rsidRPr="009F29CD" w:rsidRDefault="009F29CD" w:rsidP="005F499A">
      <w:pPr>
        <w:pStyle w:val="ListeParagraf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9F29CD">
        <w:rPr>
          <w:rFonts w:ascii="Arial" w:hAnsi="Arial" w:cs="Arial"/>
          <w:b/>
          <w:bCs/>
          <w:sz w:val="24"/>
          <w:szCs w:val="24"/>
        </w:rPr>
        <w:t>w</w:t>
      </w:r>
      <w:r w:rsidR="005F499A" w:rsidRPr="009F29CD">
        <w:rPr>
          <w:rFonts w:ascii="Arial" w:hAnsi="Arial" w:cs="Arial"/>
          <w:b/>
          <w:bCs/>
          <w:sz w:val="24"/>
          <w:szCs w:val="24"/>
        </w:rPr>
        <w:t>hoami</w:t>
      </w:r>
      <w:proofErr w:type="spellEnd"/>
      <w:r w:rsidR="005F499A" w:rsidRPr="009F29CD">
        <w:rPr>
          <w:rFonts w:ascii="Arial" w:hAnsi="Arial" w:cs="Arial"/>
          <w:b/>
          <w:bCs/>
          <w:sz w:val="24"/>
          <w:szCs w:val="24"/>
        </w:rPr>
        <w:t>:</w:t>
      </w:r>
    </w:p>
    <w:p w14:paraId="57B1FC7E" w14:textId="5A82A601" w:rsidR="005F499A" w:rsidRDefault="009F29CD" w:rsidP="005F499A">
      <w:pPr>
        <w:ind w:left="360"/>
        <w:jc w:val="both"/>
        <w:rPr>
          <w:rFonts w:ascii="Arial" w:hAnsi="Arial" w:cs="Arial"/>
          <w:sz w:val="24"/>
          <w:szCs w:val="24"/>
        </w:rPr>
      </w:pPr>
      <w:r w:rsidRPr="009F29C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A4A60C" wp14:editId="706B2BF7">
            <wp:extent cx="5760720" cy="274891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5731" w14:textId="551C8962" w:rsidR="009F29CD" w:rsidRDefault="009F29CD" w:rsidP="005F499A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42CF68F7" w14:textId="17FA0211" w:rsidR="006B7930" w:rsidRDefault="006B7930" w:rsidP="006B7930">
      <w:pPr>
        <w:pStyle w:val="ListeParagraf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KOMUTLAR:</w:t>
      </w:r>
    </w:p>
    <w:tbl>
      <w:tblPr>
        <w:tblStyle w:val="TabloKlavuzu"/>
        <w:tblW w:w="0" w:type="auto"/>
        <w:tblInd w:w="360" w:type="dxa"/>
        <w:tblLook w:val="04A0" w:firstRow="1" w:lastRow="0" w:firstColumn="1" w:lastColumn="0" w:noHBand="0" w:noVBand="1"/>
      </w:tblPr>
      <w:tblGrid>
        <w:gridCol w:w="1885"/>
        <w:gridCol w:w="6817"/>
      </w:tblGrid>
      <w:tr w:rsidR="00B431B5" w14:paraId="25D98659" w14:textId="77777777" w:rsidTr="00B05B9C">
        <w:tc>
          <w:tcPr>
            <w:tcW w:w="1885" w:type="dxa"/>
          </w:tcPr>
          <w:p w14:paraId="6D689691" w14:textId="1530C905" w:rsidR="006B7930" w:rsidRDefault="006B793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pwd</w:t>
            </w:r>
            <w:proofErr w:type="spellEnd"/>
          </w:p>
        </w:tc>
        <w:tc>
          <w:tcPr>
            <w:tcW w:w="6817" w:type="dxa"/>
          </w:tcPr>
          <w:p w14:paraId="6065361B" w14:textId="305CA192" w:rsidR="006B7930" w:rsidRDefault="009E3635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Present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working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directory</w:t>
            </w:r>
            <w:proofErr w:type="spellEnd"/>
            <w:r w:rsidR="006B7930">
              <w:rPr>
                <w:rFonts w:ascii="Arial" w:hAnsi="Arial" w:cs="Arial"/>
                <w:sz w:val="24"/>
                <w:szCs w:val="24"/>
              </w:rPr>
              <w:t>.</w:t>
            </w:r>
            <w:r w:rsidR="006D2C8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B05B9C">
              <w:rPr>
                <w:rFonts w:ascii="Arial" w:hAnsi="Arial" w:cs="Arial"/>
                <w:sz w:val="24"/>
                <w:szCs w:val="24"/>
              </w:rPr>
              <w:t>Mevcut</w:t>
            </w:r>
            <w:proofErr w:type="spellEnd"/>
            <w:r w:rsidR="006D2C8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D2C81">
              <w:rPr>
                <w:rFonts w:ascii="Arial" w:hAnsi="Arial" w:cs="Arial"/>
                <w:sz w:val="24"/>
                <w:szCs w:val="24"/>
              </w:rPr>
              <w:t>adresi</w:t>
            </w:r>
            <w:r w:rsidR="00B05B9C">
              <w:rPr>
                <w:rFonts w:ascii="Arial" w:hAnsi="Arial" w:cs="Arial"/>
                <w:sz w:val="24"/>
                <w:szCs w:val="24"/>
              </w:rPr>
              <w:t>mizi</w:t>
            </w:r>
            <w:proofErr w:type="spellEnd"/>
            <w:r w:rsidR="006D2C8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D2C81">
              <w:rPr>
                <w:rFonts w:ascii="Arial" w:hAnsi="Arial" w:cs="Arial"/>
                <w:sz w:val="24"/>
                <w:szCs w:val="24"/>
              </w:rPr>
              <w:t>verir</w:t>
            </w:r>
            <w:proofErr w:type="spellEnd"/>
            <w:r w:rsidR="006D2C8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B431B5" w14:paraId="42D3C524" w14:textId="77777777" w:rsidTr="00B05B9C">
        <w:tc>
          <w:tcPr>
            <w:tcW w:w="1885" w:type="dxa"/>
          </w:tcPr>
          <w:p w14:paraId="2503C453" w14:textId="7D30182B" w:rsidR="006B7930" w:rsidRDefault="006B793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</w:p>
        </w:tc>
        <w:tc>
          <w:tcPr>
            <w:tcW w:w="6817" w:type="dxa"/>
          </w:tcPr>
          <w:p w14:paraId="1C8F5C47" w14:textId="7B459D4B" w:rsidR="006B7930" w:rsidRDefault="006B793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Mevcut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dosyanin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B431B5" w14:paraId="50A80228" w14:textId="77777777" w:rsidTr="00B05B9C">
        <w:tc>
          <w:tcPr>
            <w:tcW w:w="1885" w:type="dxa"/>
          </w:tcPr>
          <w:p w14:paraId="6334B51B" w14:textId="05BB67DD" w:rsidR="006B7930" w:rsidRDefault="006B793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lastRenderedPageBreak/>
              <w:t>ls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-a</w:t>
            </w:r>
          </w:p>
        </w:tc>
        <w:tc>
          <w:tcPr>
            <w:tcW w:w="6817" w:type="dxa"/>
          </w:tcPr>
          <w:p w14:paraId="7814CA76" w14:textId="75F6BD5D" w:rsidR="006B7930" w:rsidRDefault="006B793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Mevcut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dosyanin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gizli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dahil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B431B5" w14:paraId="67CB7CA7" w14:textId="77777777" w:rsidTr="00B05B9C">
        <w:tc>
          <w:tcPr>
            <w:tcW w:w="1885" w:type="dxa"/>
          </w:tcPr>
          <w:p w14:paraId="743FF059" w14:textId="38AF8505" w:rsidR="006B7930" w:rsidRDefault="006B793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-l</w:t>
            </w:r>
          </w:p>
        </w:tc>
        <w:tc>
          <w:tcPr>
            <w:tcW w:w="6817" w:type="dxa"/>
          </w:tcPr>
          <w:p w14:paraId="53F48CD4" w14:textId="7E1D95AB" w:rsidR="006B7930" w:rsidRDefault="006B793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tarih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owner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ve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permision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vb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bilgilerini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D0471C" w14:paraId="21ADD60A" w14:textId="77777777" w:rsidTr="00B05B9C">
        <w:tc>
          <w:tcPr>
            <w:tcW w:w="1885" w:type="dxa"/>
          </w:tcPr>
          <w:p w14:paraId="0DA2D220" w14:textId="18EC8631" w:rsidR="00D0471C" w:rsidRDefault="00D0471C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-la</w:t>
            </w:r>
          </w:p>
        </w:tc>
        <w:tc>
          <w:tcPr>
            <w:tcW w:w="6817" w:type="dxa"/>
          </w:tcPr>
          <w:p w14:paraId="3A63CC9F" w14:textId="350343DA" w:rsidR="00D0471C" w:rsidRDefault="00D0471C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Gizli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dahil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owner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permission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vb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bilgilerini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B431B5" w14:paraId="586DC32A" w14:textId="77777777" w:rsidTr="00B05B9C">
        <w:tc>
          <w:tcPr>
            <w:tcW w:w="1885" w:type="dxa"/>
          </w:tcPr>
          <w:p w14:paraId="4C7A5EF4" w14:textId="4CD5644D" w:rsidR="006B7930" w:rsidRDefault="006D2C8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mkdir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ugur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6817" w:type="dxa"/>
          </w:tcPr>
          <w:p w14:paraId="0D999820" w14:textId="193144EF" w:rsidR="006B7930" w:rsidRDefault="006D2C8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mkdir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Make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directory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375B8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75B81">
              <w:rPr>
                <w:rFonts w:ascii="Arial" w:hAnsi="Arial" w:cs="Arial"/>
                <w:sz w:val="24"/>
                <w:szCs w:val="24"/>
              </w:rPr>
              <w:t>Yeni</w:t>
            </w:r>
            <w:proofErr w:type="spellEnd"/>
            <w:r w:rsidR="00375B8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75B81">
              <w:rPr>
                <w:rFonts w:ascii="Arial" w:hAnsi="Arial" w:cs="Arial"/>
                <w:sz w:val="24"/>
                <w:szCs w:val="24"/>
              </w:rPr>
              <w:t>directory</w:t>
            </w:r>
            <w:proofErr w:type="spellEnd"/>
            <w:r w:rsidR="00375B8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75B81">
              <w:rPr>
                <w:rFonts w:ascii="Arial" w:hAnsi="Arial" w:cs="Arial"/>
                <w:sz w:val="24"/>
                <w:szCs w:val="24"/>
              </w:rPr>
              <w:t>olusturur</w:t>
            </w:r>
            <w:proofErr w:type="spellEnd"/>
            <w:r w:rsidR="00375B8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B431B5" w14:paraId="0793C465" w14:textId="77777777" w:rsidTr="00B05B9C">
        <w:tc>
          <w:tcPr>
            <w:tcW w:w="1885" w:type="dxa"/>
          </w:tcPr>
          <w:p w14:paraId="6F5A49A1" w14:textId="3FAF2BE0" w:rsidR="006D2C81" w:rsidRDefault="006D2C8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cd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ugur</w:t>
            </w:r>
            <w:proofErr w:type="spellEnd"/>
          </w:p>
        </w:tc>
        <w:tc>
          <w:tcPr>
            <w:tcW w:w="6817" w:type="dxa"/>
          </w:tcPr>
          <w:p w14:paraId="75C7A863" w14:textId="4F4E89E5" w:rsidR="006D2C81" w:rsidRDefault="006D2C8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cd: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Change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directory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FC36E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FC36E1"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  <w:r w:rsidR="00FC36E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FC36E1">
              <w:rPr>
                <w:rFonts w:ascii="Arial" w:hAnsi="Arial" w:cs="Arial"/>
                <w:sz w:val="24"/>
                <w:szCs w:val="24"/>
              </w:rPr>
              <w:t>komutu</w:t>
            </w:r>
            <w:proofErr w:type="spellEnd"/>
            <w:r w:rsidR="00FC36E1">
              <w:rPr>
                <w:rFonts w:ascii="Arial" w:hAnsi="Arial" w:cs="Arial"/>
                <w:sz w:val="24"/>
                <w:szCs w:val="24"/>
              </w:rPr>
              <w:t xml:space="preserve"> ile </w:t>
            </w:r>
            <w:proofErr w:type="spellStart"/>
            <w:r w:rsidR="00FC36E1">
              <w:rPr>
                <w:rFonts w:ascii="Arial" w:hAnsi="Arial" w:cs="Arial"/>
                <w:sz w:val="24"/>
                <w:szCs w:val="24"/>
              </w:rPr>
              <w:t>gorulen</w:t>
            </w:r>
            <w:proofErr w:type="spellEnd"/>
            <w:r w:rsidR="00FC36E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FC36E1">
              <w:rPr>
                <w:rFonts w:ascii="Arial" w:hAnsi="Arial" w:cs="Arial"/>
                <w:sz w:val="24"/>
                <w:szCs w:val="24"/>
              </w:rPr>
              <w:t>alttaki</w:t>
            </w:r>
            <w:proofErr w:type="spellEnd"/>
            <w:r w:rsidR="00FC36E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FC36E1">
              <w:rPr>
                <w:rFonts w:ascii="Arial" w:hAnsi="Arial" w:cs="Arial"/>
                <w:sz w:val="24"/>
                <w:szCs w:val="24"/>
              </w:rPr>
              <w:t>dosyalardan</w:t>
            </w:r>
            <w:proofErr w:type="spellEnd"/>
            <w:r w:rsidR="00FC36E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FC36E1">
              <w:rPr>
                <w:rFonts w:ascii="Arial" w:hAnsi="Arial" w:cs="Arial"/>
                <w:sz w:val="24"/>
                <w:szCs w:val="24"/>
              </w:rPr>
              <w:t>birine</w:t>
            </w:r>
            <w:proofErr w:type="spellEnd"/>
            <w:r w:rsidR="00FC36E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FC36E1">
              <w:rPr>
                <w:rFonts w:ascii="Arial" w:hAnsi="Arial" w:cs="Arial"/>
                <w:sz w:val="24"/>
                <w:szCs w:val="24"/>
              </w:rPr>
              <w:t>gider</w:t>
            </w:r>
            <w:proofErr w:type="spellEnd"/>
            <w:r w:rsidR="00FC36E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D91FC8" w14:paraId="66605F07" w14:textId="77777777" w:rsidTr="00B05B9C">
        <w:tc>
          <w:tcPr>
            <w:tcW w:w="1885" w:type="dxa"/>
          </w:tcPr>
          <w:p w14:paraId="733A3903" w14:textId="6B3BA230" w:rsidR="00D91FC8" w:rsidRDefault="00D91FC8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cd</w:t>
            </w:r>
          </w:p>
        </w:tc>
        <w:tc>
          <w:tcPr>
            <w:tcW w:w="6817" w:type="dxa"/>
          </w:tcPr>
          <w:p w14:paraId="1BAA1124" w14:textId="493B70E9" w:rsidR="00D91FC8" w:rsidRDefault="00B05B9C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Change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directory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D91FC8">
              <w:rPr>
                <w:rFonts w:ascii="Arial" w:hAnsi="Arial" w:cs="Arial"/>
                <w:sz w:val="24"/>
                <w:szCs w:val="24"/>
              </w:rPr>
              <w:t xml:space="preserve">Home </w:t>
            </w:r>
            <w:proofErr w:type="spellStart"/>
            <w:r w:rsidR="00D91FC8">
              <w:rPr>
                <w:rFonts w:ascii="Arial" w:hAnsi="Arial" w:cs="Arial"/>
                <w:sz w:val="24"/>
                <w:szCs w:val="24"/>
              </w:rPr>
              <w:t>directory’e</w:t>
            </w:r>
            <w:proofErr w:type="spellEnd"/>
            <w:r w:rsidR="00D91FC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D91FC8">
              <w:rPr>
                <w:rFonts w:ascii="Arial" w:hAnsi="Arial" w:cs="Arial"/>
                <w:sz w:val="24"/>
                <w:szCs w:val="24"/>
              </w:rPr>
              <w:t>goturur</w:t>
            </w:r>
            <w:proofErr w:type="spellEnd"/>
            <w:r w:rsidR="00D91FC8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C36E1" w14:paraId="03258112" w14:textId="77777777" w:rsidTr="00B05B9C">
        <w:tc>
          <w:tcPr>
            <w:tcW w:w="1885" w:type="dxa"/>
          </w:tcPr>
          <w:p w14:paraId="70AFCC8E" w14:textId="42B3748F" w:rsidR="00FC36E1" w:rsidRDefault="00FC36E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mkdir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elif</w:t>
            </w:r>
            <w:proofErr w:type="spellEnd"/>
          </w:p>
        </w:tc>
        <w:tc>
          <w:tcPr>
            <w:tcW w:w="6817" w:type="dxa"/>
          </w:tcPr>
          <w:p w14:paraId="234758C7" w14:textId="02F8FAE1" w:rsidR="00FC36E1" w:rsidRDefault="00FC36E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ugur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klasorunun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altinda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klasor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olusturdum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B431B5" w14:paraId="55CF7206" w14:textId="77777777" w:rsidTr="00B05B9C">
        <w:tc>
          <w:tcPr>
            <w:tcW w:w="1885" w:type="dxa"/>
          </w:tcPr>
          <w:p w14:paraId="5F4C7355" w14:textId="12B16B75" w:rsidR="006D2C81" w:rsidRPr="007F446D" w:rsidRDefault="006D2C81" w:rsidP="006B7930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cd</w:t>
            </w:r>
            <w:proofErr w:type="gram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..</w:t>
            </w:r>
            <w:proofErr w:type="gramEnd"/>
          </w:p>
        </w:tc>
        <w:tc>
          <w:tcPr>
            <w:tcW w:w="6817" w:type="dxa"/>
          </w:tcPr>
          <w:p w14:paraId="12F18030" w14:textId="56AF4361" w:rsidR="006D2C81" w:rsidRDefault="006D2C8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C82707">
              <w:rPr>
                <w:rFonts w:ascii="Arial" w:hAnsi="Arial" w:cs="Arial"/>
                <w:sz w:val="24"/>
                <w:szCs w:val="24"/>
              </w:rPr>
              <w:t>ust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gideriz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B05B9C" w:rsidRPr="007F446D" w14:paraId="3AD50ED5" w14:textId="77777777" w:rsidTr="00B05B9C">
        <w:tc>
          <w:tcPr>
            <w:tcW w:w="1885" w:type="dxa"/>
          </w:tcPr>
          <w:p w14:paraId="6F6DB4F9" w14:textId="7123C2DD" w:rsidR="00B05B9C" w:rsidRPr="007F446D" w:rsidRDefault="00B05B9C" w:rsidP="006B7930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cd ../../file4.txt</w:t>
            </w:r>
          </w:p>
        </w:tc>
        <w:tc>
          <w:tcPr>
            <w:tcW w:w="6817" w:type="dxa"/>
          </w:tcPr>
          <w:p w14:paraId="5EC4B15C" w14:textId="7E1E444C" w:rsidR="00B05B9C" w:rsidRPr="007F446D" w:rsidRDefault="00B05B9C" w:rsidP="006B7930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2 </w:t>
            </w:r>
            <w:proofErr w:type="spell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yukari</w:t>
            </w:r>
            <w:proofErr w:type="spellEnd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cikip</w:t>
            </w:r>
            <w:proofErr w:type="spellEnd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oradaki</w:t>
            </w:r>
            <w:proofErr w:type="spellEnd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bir</w:t>
            </w:r>
            <w:proofErr w:type="spellEnd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dosyayi</w:t>
            </w:r>
            <w:proofErr w:type="spellEnd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acariz</w:t>
            </w:r>
            <w:proofErr w:type="spellEnd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.</w:t>
            </w:r>
            <w:r w:rsidR="00375B81" w:rsidRPr="007F44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 </w:t>
            </w:r>
          </w:p>
        </w:tc>
      </w:tr>
      <w:tr w:rsidR="00B431B5" w14:paraId="27C89DC4" w14:textId="77777777" w:rsidTr="00B05B9C">
        <w:tc>
          <w:tcPr>
            <w:tcW w:w="1885" w:type="dxa"/>
          </w:tcPr>
          <w:p w14:paraId="0EFA56A0" w14:textId="09427E85" w:rsidR="006D2C81" w:rsidRPr="007F446D" w:rsidRDefault="006D2C81" w:rsidP="006B7930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cd /</w:t>
            </w:r>
          </w:p>
        </w:tc>
        <w:tc>
          <w:tcPr>
            <w:tcW w:w="6817" w:type="dxa"/>
          </w:tcPr>
          <w:p w14:paraId="34D9EF93" w14:textId="5C120F3E" w:rsidR="006D2C81" w:rsidRDefault="006D2C8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Root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B05B9C">
              <w:rPr>
                <w:rFonts w:ascii="Arial" w:hAnsi="Arial" w:cs="Arial"/>
                <w:sz w:val="24"/>
                <w:szCs w:val="24"/>
              </w:rPr>
              <w:t>directory’e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doner.</w:t>
            </w:r>
          </w:p>
        </w:tc>
      </w:tr>
      <w:tr w:rsidR="00B05B9C" w14:paraId="67CB104B" w14:textId="77777777" w:rsidTr="00B05B9C">
        <w:tc>
          <w:tcPr>
            <w:tcW w:w="1885" w:type="dxa"/>
          </w:tcPr>
          <w:p w14:paraId="2840D283" w14:textId="650E323B" w:rsidR="00B05B9C" w:rsidRPr="007F446D" w:rsidRDefault="00B05B9C" w:rsidP="006B7930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cd ~</w:t>
            </w:r>
          </w:p>
        </w:tc>
        <w:tc>
          <w:tcPr>
            <w:tcW w:w="6817" w:type="dxa"/>
          </w:tcPr>
          <w:p w14:paraId="59D8A8A8" w14:textId="3CE1313A" w:rsidR="00B05B9C" w:rsidRDefault="00B05B9C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Home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directory’e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gider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B431B5" w14:paraId="59C5FC79" w14:textId="77777777" w:rsidTr="00B05B9C">
        <w:tc>
          <w:tcPr>
            <w:tcW w:w="1885" w:type="dxa"/>
          </w:tcPr>
          <w:p w14:paraId="70895F3C" w14:textId="67CD10BA" w:rsidR="00B431B5" w:rsidRPr="007F446D" w:rsidRDefault="00B431B5" w:rsidP="006B7930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cd ~/</w:t>
            </w:r>
            <w:proofErr w:type="spell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ugur</w:t>
            </w:r>
            <w:proofErr w:type="spellEnd"/>
            <w:r w:rsidR="00FC36E1"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/</w:t>
            </w:r>
            <w:proofErr w:type="spellStart"/>
            <w:r w:rsidR="00FC36E1"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elif</w:t>
            </w:r>
            <w:proofErr w:type="spellEnd"/>
          </w:p>
        </w:tc>
        <w:tc>
          <w:tcPr>
            <w:tcW w:w="6817" w:type="dxa"/>
          </w:tcPr>
          <w:p w14:paraId="6117668C" w14:textId="4010AB28" w:rsidR="00B431B5" w:rsidRDefault="00B431B5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cd ~/: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Istedigin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konumdan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yazilan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gider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C82707" w14:paraId="6511B455" w14:textId="77777777" w:rsidTr="00B05B9C">
        <w:tc>
          <w:tcPr>
            <w:tcW w:w="1885" w:type="dxa"/>
          </w:tcPr>
          <w:p w14:paraId="0AD38D4B" w14:textId="157FCDA0" w:rsidR="00C82707" w:rsidRDefault="00375B8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</w:t>
            </w:r>
            <w:r w:rsidR="00C82707">
              <w:rPr>
                <w:rFonts w:ascii="Arial" w:hAnsi="Arial" w:cs="Arial"/>
                <w:sz w:val="24"/>
                <w:szCs w:val="24"/>
              </w:rPr>
              <w:t>lear</w:t>
            </w:r>
            <w:proofErr w:type="spellEnd"/>
          </w:p>
        </w:tc>
        <w:tc>
          <w:tcPr>
            <w:tcW w:w="6817" w:type="dxa"/>
          </w:tcPr>
          <w:p w14:paraId="70E039AE" w14:textId="12C7C67B" w:rsidR="00C82707" w:rsidRDefault="00C8270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Pencereyi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temizler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53432A5D" w14:textId="6E784515" w:rsidR="006D2C81" w:rsidRDefault="006D2C81" w:rsidP="006D2C81">
      <w:pPr>
        <w:jc w:val="both"/>
        <w:rPr>
          <w:rFonts w:ascii="Arial" w:hAnsi="Arial" w:cs="Arial"/>
          <w:sz w:val="24"/>
          <w:szCs w:val="24"/>
        </w:rPr>
      </w:pPr>
    </w:p>
    <w:p w14:paraId="57B1D5DB" w14:textId="3EFF14C2" w:rsidR="006D2C81" w:rsidRDefault="006D2C81" w:rsidP="006B7930">
      <w:pPr>
        <w:ind w:left="360"/>
        <w:jc w:val="both"/>
        <w:rPr>
          <w:rFonts w:ascii="Arial" w:hAnsi="Arial" w:cs="Arial"/>
          <w:sz w:val="24"/>
          <w:szCs w:val="24"/>
        </w:rPr>
      </w:pPr>
      <w:r w:rsidRPr="006D2C8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8FF3B9" wp14:editId="08D0B5A2">
            <wp:extent cx="4724400" cy="5192202"/>
            <wp:effectExtent l="0" t="0" r="0" b="889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1966" cy="521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oKlavuzu"/>
        <w:tblW w:w="0" w:type="auto"/>
        <w:tblInd w:w="360" w:type="dxa"/>
        <w:tblLook w:val="04A0" w:firstRow="1" w:lastRow="0" w:firstColumn="1" w:lastColumn="0" w:noHBand="0" w:noVBand="1"/>
      </w:tblPr>
      <w:tblGrid>
        <w:gridCol w:w="3505"/>
        <w:gridCol w:w="5197"/>
      </w:tblGrid>
      <w:tr w:rsidR="00C82707" w14:paraId="1D2E8B58" w14:textId="77777777" w:rsidTr="007F446D">
        <w:tc>
          <w:tcPr>
            <w:tcW w:w="3505" w:type="dxa"/>
          </w:tcPr>
          <w:p w14:paraId="1D09BB50" w14:textId="101B4B2A" w:rsidR="00C82707" w:rsidRDefault="00C8270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touch</w:t>
            </w:r>
            <w:r>
              <w:rPr>
                <w:rFonts w:ascii="Arial" w:hAnsi="Arial" w:cs="Arial"/>
                <w:sz w:val="24"/>
                <w:szCs w:val="24"/>
              </w:rPr>
              <w:t xml:space="preserve"> file1.txt</w:t>
            </w:r>
          </w:p>
        </w:tc>
        <w:tc>
          <w:tcPr>
            <w:tcW w:w="5197" w:type="dxa"/>
          </w:tcPr>
          <w:p w14:paraId="19639A98" w14:textId="0ECAED31" w:rsidR="00C82707" w:rsidRDefault="00C8270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touch: .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txt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C82707" w14:paraId="60A28E02" w14:textId="77777777" w:rsidTr="007F446D">
        <w:tc>
          <w:tcPr>
            <w:tcW w:w="3505" w:type="dxa"/>
          </w:tcPr>
          <w:p w14:paraId="1DA46572" w14:textId="2E1B3090" w:rsidR="00C82707" w:rsidRDefault="001A598F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n</w:t>
            </w:r>
            <w:r w:rsidR="00C82707"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ano</w:t>
            </w:r>
            <w:proofErr w:type="spellEnd"/>
            <w:r w:rsidR="00C8270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E5047">
              <w:rPr>
                <w:rFonts w:ascii="Arial" w:hAnsi="Arial" w:cs="Arial"/>
                <w:sz w:val="24"/>
                <w:szCs w:val="24"/>
              </w:rPr>
              <w:t>file1.txt</w:t>
            </w:r>
          </w:p>
        </w:tc>
        <w:tc>
          <w:tcPr>
            <w:tcW w:w="5197" w:type="dxa"/>
          </w:tcPr>
          <w:p w14:paraId="46D47BEA" w14:textId="63665B9F" w:rsidR="00C82707" w:rsidRDefault="00AE504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nano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Birtur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text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editordur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Dekstop’tan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acmak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yerine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terminalden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yazi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yazilabilir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  <w:tr w:rsidR="00AE5047" w14:paraId="24BC98E6" w14:textId="77777777" w:rsidTr="007F446D">
        <w:tc>
          <w:tcPr>
            <w:tcW w:w="3505" w:type="dxa"/>
          </w:tcPr>
          <w:p w14:paraId="206D13B9" w14:textId="0A9A51D3" w:rsidR="00AE5047" w:rsidRDefault="001A598F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lastRenderedPageBreak/>
              <w:t>c</w:t>
            </w:r>
            <w:r w:rsidR="00C87540">
              <w:rPr>
                <w:rFonts w:ascii="Arial" w:hAnsi="Arial" w:cs="Arial"/>
                <w:sz w:val="24"/>
                <w:szCs w:val="24"/>
              </w:rPr>
              <w:t>trl</w:t>
            </w:r>
            <w:proofErr w:type="spellEnd"/>
            <w:r w:rsidR="00C87540">
              <w:rPr>
                <w:rFonts w:ascii="Arial" w:hAnsi="Arial" w:cs="Arial"/>
                <w:sz w:val="24"/>
                <w:szCs w:val="24"/>
              </w:rPr>
              <w:t xml:space="preserve"> x</w:t>
            </w:r>
          </w:p>
        </w:tc>
        <w:tc>
          <w:tcPr>
            <w:tcW w:w="5197" w:type="dxa"/>
          </w:tcPr>
          <w:p w14:paraId="139A625F" w14:textId="133B716F" w:rsidR="00AE5047" w:rsidRDefault="00C8754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Text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editorden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cikilir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Sonra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«Y»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secil</w:t>
            </w:r>
            <w:r w:rsidR="00A418F9">
              <w:rPr>
                <w:rFonts w:ascii="Arial" w:hAnsi="Arial" w:cs="Arial"/>
                <w:sz w:val="24"/>
                <w:szCs w:val="24"/>
              </w:rPr>
              <w:t>erek</w:t>
            </w:r>
            <w:proofErr w:type="spellEnd"/>
            <w:r w:rsidR="00A418F9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A418F9">
              <w:rPr>
                <w:rFonts w:ascii="Arial" w:hAnsi="Arial" w:cs="Arial"/>
                <w:sz w:val="24"/>
                <w:szCs w:val="24"/>
              </w:rPr>
              <w:t>kaydedilir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C87540" w14:paraId="5A3E87B7" w14:textId="77777777" w:rsidTr="007F446D">
        <w:tc>
          <w:tcPr>
            <w:tcW w:w="3505" w:type="dxa"/>
          </w:tcPr>
          <w:p w14:paraId="1CD5C0ED" w14:textId="4095AC68" w:rsidR="00C87540" w:rsidRDefault="001A598F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c</w:t>
            </w:r>
            <w:r w:rsidR="00A418F9"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at</w:t>
            </w:r>
            <w:proofErr w:type="spellEnd"/>
            <w:r w:rsidR="00A418F9">
              <w:rPr>
                <w:rFonts w:ascii="Arial" w:hAnsi="Arial" w:cs="Arial"/>
                <w:sz w:val="24"/>
                <w:szCs w:val="24"/>
              </w:rPr>
              <w:t xml:space="preserve"> file1.txt</w:t>
            </w:r>
          </w:p>
        </w:tc>
        <w:tc>
          <w:tcPr>
            <w:tcW w:w="5197" w:type="dxa"/>
          </w:tcPr>
          <w:p w14:paraId="4F571146" w14:textId="7311F215" w:rsidR="00C87540" w:rsidRDefault="00A418F9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cat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Ilgili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.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txt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dosyasinin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418F9" w14:paraId="34F9920D" w14:textId="77777777" w:rsidTr="007F446D">
        <w:tc>
          <w:tcPr>
            <w:tcW w:w="3505" w:type="dxa"/>
          </w:tcPr>
          <w:p w14:paraId="56E57D14" w14:textId="377E5868" w:rsidR="00A418F9" w:rsidRPr="007F446D" w:rsidRDefault="001A598F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l</w:t>
            </w:r>
            <w:r w:rsidR="00A418F9"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ess</w:t>
            </w:r>
            <w:r w:rsidR="00A418F9" w:rsidRPr="007F446D">
              <w:rPr>
                <w:rFonts w:ascii="Arial" w:hAnsi="Arial" w:cs="Arial"/>
                <w:sz w:val="24"/>
                <w:szCs w:val="24"/>
              </w:rPr>
              <w:t xml:space="preserve"> file1.txt</w:t>
            </w:r>
          </w:p>
        </w:tc>
        <w:tc>
          <w:tcPr>
            <w:tcW w:w="5197" w:type="dxa"/>
          </w:tcPr>
          <w:p w14:paraId="3CFC4541" w14:textId="256B22AC" w:rsidR="00A418F9" w:rsidRDefault="00A418F9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less: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ilgili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dosyanin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icinde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asagi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(Page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down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A418F9" w14:paraId="0FDB38DC" w14:textId="77777777" w:rsidTr="007F446D">
        <w:tc>
          <w:tcPr>
            <w:tcW w:w="3505" w:type="dxa"/>
          </w:tcPr>
          <w:p w14:paraId="3D2FA998" w14:textId="68211168" w:rsidR="00A418F9" w:rsidRDefault="00A418F9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</w:t>
            </w:r>
          </w:p>
        </w:tc>
        <w:tc>
          <w:tcPr>
            <w:tcW w:w="5197" w:type="dxa"/>
          </w:tcPr>
          <w:p w14:paraId="6889F725" w14:textId="75C179FF" w:rsidR="00A418F9" w:rsidRDefault="00A418F9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Ilgili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.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txt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dosyasindan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cikilir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7313B0" w14:paraId="595B4430" w14:textId="77777777" w:rsidTr="007F446D">
        <w:tc>
          <w:tcPr>
            <w:tcW w:w="3505" w:type="dxa"/>
          </w:tcPr>
          <w:p w14:paraId="5D906051" w14:textId="13F3EAA0" w:rsidR="007313B0" w:rsidRDefault="007313B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mv file1.txt ~</w:t>
            </w:r>
          </w:p>
        </w:tc>
        <w:tc>
          <w:tcPr>
            <w:tcW w:w="5197" w:type="dxa"/>
          </w:tcPr>
          <w:p w14:paraId="06CBF3F9" w14:textId="2779B3AE" w:rsidR="007313B0" w:rsidRDefault="007313B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mv: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Move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the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Dosyayi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home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directory’e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tasidik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418F9" w14:paraId="5EDBC91C" w14:textId="77777777" w:rsidTr="007F446D">
        <w:tc>
          <w:tcPr>
            <w:tcW w:w="3505" w:type="dxa"/>
          </w:tcPr>
          <w:p w14:paraId="72191843" w14:textId="070E4A01" w:rsidR="00A418F9" w:rsidRDefault="001A598F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</w:t>
            </w:r>
            <w:r w:rsidR="00515966">
              <w:rPr>
                <w:rFonts w:ascii="Arial" w:hAnsi="Arial" w:cs="Arial"/>
                <w:sz w:val="24"/>
                <w:szCs w:val="24"/>
              </w:rPr>
              <w:t>v file1.txt file2.txt</w:t>
            </w:r>
          </w:p>
        </w:tc>
        <w:tc>
          <w:tcPr>
            <w:tcW w:w="5197" w:type="dxa"/>
          </w:tcPr>
          <w:p w14:paraId="47C4AADD" w14:textId="6B64B106" w:rsidR="00A418F9" w:rsidRDefault="00515966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mv: </w:t>
            </w:r>
            <w:proofErr w:type="spellStart"/>
            <w:r w:rsidR="007313B0">
              <w:rPr>
                <w:rFonts w:ascii="Arial" w:hAnsi="Arial" w:cs="Arial"/>
                <w:sz w:val="24"/>
                <w:szCs w:val="24"/>
              </w:rPr>
              <w:t>Move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the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file.</w:t>
            </w:r>
            <w:r w:rsidR="007313B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313B0">
              <w:rPr>
                <w:rFonts w:ascii="Arial" w:hAnsi="Arial" w:cs="Arial"/>
                <w:sz w:val="24"/>
                <w:szCs w:val="24"/>
              </w:rPr>
              <w:t>Ayni</w:t>
            </w:r>
            <w:proofErr w:type="spellEnd"/>
            <w:r w:rsidR="007313B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313B0">
              <w:rPr>
                <w:rFonts w:ascii="Arial" w:hAnsi="Arial" w:cs="Arial"/>
                <w:sz w:val="24"/>
                <w:szCs w:val="24"/>
              </w:rPr>
              <w:t>klasor</w:t>
            </w:r>
            <w:proofErr w:type="spellEnd"/>
            <w:r w:rsidR="007313B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313B0">
              <w:rPr>
                <w:rFonts w:ascii="Arial" w:hAnsi="Arial" w:cs="Arial"/>
                <w:sz w:val="24"/>
                <w:szCs w:val="24"/>
              </w:rPr>
              <w:t>icinde</w:t>
            </w:r>
            <w:proofErr w:type="spellEnd"/>
            <w:r w:rsidR="007313B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313B0">
              <w:rPr>
                <w:rFonts w:ascii="Arial" w:hAnsi="Arial" w:cs="Arial"/>
                <w:sz w:val="24"/>
                <w:szCs w:val="24"/>
              </w:rPr>
              <w:t>tasirsak</w:t>
            </w:r>
            <w:proofErr w:type="spellEnd"/>
            <w:r w:rsidR="007313B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313B0">
              <w:rPr>
                <w:rFonts w:ascii="Arial" w:hAnsi="Arial" w:cs="Arial"/>
                <w:sz w:val="24"/>
                <w:szCs w:val="24"/>
              </w:rPr>
              <w:t>rename</w:t>
            </w:r>
            <w:proofErr w:type="spellEnd"/>
            <w:r w:rsidR="007313B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313B0">
              <w:rPr>
                <w:rFonts w:ascii="Arial" w:hAnsi="Arial" w:cs="Arial"/>
                <w:sz w:val="24"/>
                <w:szCs w:val="24"/>
              </w:rPr>
              <w:t>gibi</w:t>
            </w:r>
            <w:proofErr w:type="spellEnd"/>
            <w:r w:rsidR="007313B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313B0">
              <w:rPr>
                <w:rFonts w:ascii="Arial" w:hAnsi="Arial" w:cs="Arial"/>
                <w:sz w:val="24"/>
                <w:szCs w:val="24"/>
              </w:rPr>
              <w:t>calisir</w:t>
            </w:r>
            <w:proofErr w:type="spellEnd"/>
            <w:r w:rsidR="007313B0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515966" w14:paraId="55528D5D" w14:textId="77777777" w:rsidTr="007F446D">
        <w:tc>
          <w:tcPr>
            <w:tcW w:w="3505" w:type="dxa"/>
          </w:tcPr>
          <w:p w14:paraId="7417778F" w14:textId="19F220D1" w:rsidR="00515966" w:rsidRDefault="001A598F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</w:t>
            </w:r>
            <w:r w:rsidR="00515966">
              <w:rPr>
                <w:rFonts w:ascii="Arial" w:hAnsi="Arial" w:cs="Arial"/>
                <w:sz w:val="24"/>
                <w:szCs w:val="24"/>
              </w:rPr>
              <w:t>p file2.txt file1.txt</w:t>
            </w:r>
          </w:p>
        </w:tc>
        <w:tc>
          <w:tcPr>
            <w:tcW w:w="5197" w:type="dxa"/>
          </w:tcPr>
          <w:p w14:paraId="4352AA0D" w14:textId="5BF53274" w:rsidR="00515966" w:rsidRDefault="00515966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cp: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Copy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file2.txt to file1.txt.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icerikleri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ayni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  <w:tr w:rsidR="00FC36E1" w14:paraId="3AA2ADF2" w14:textId="77777777" w:rsidTr="007F446D">
        <w:tc>
          <w:tcPr>
            <w:tcW w:w="3505" w:type="dxa"/>
          </w:tcPr>
          <w:p w14:paraId="1868BFAE" w14:textId="04B1609D" w:rsidR="00FC36E1" w:rsidRPr="007F446D" w:rsidRDefault="00FC36E1" w:rsidP="006B7930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cp file2.txt ~/</w:t>
            </w:r>
            <w:proofErr w:type="spell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ugur</w:t>
            </w:r>
            <w:proofErr w:type="spellEnd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/</w:t>
            </w:r>
            <w:proofErr w:type="spell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elif</w:t>
            </w:r>
            <w:proofErr w:type="spellEnd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/file2.txt</w:t>
            </w:r>
          </w:p>
        </w:tc>
        <w:tc>
          <w:tcPr>
            <w:tcW w:w="5197" w:type="dxa"/>
          </w:tcPr>
          <w:p w14:paraId="058E2EB6" w14:textId="77777777" w:rsidR="00FC36E1" w:rsidRDefault="00FC36E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15966" w14:paraId="265EC887" w14:textId="77777777" w:rsidTr="007F446D">
        <w:tc>
          <w:tcPr>
            <w:tcW w:w="3505" w:type="dxa"/>
          </w:tcPr>
          <w:p w14:paraId="0B82D444" w14:textId="36575114" w:rsidR="00515966" w:rsidRDefault="00515966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cp file1.txt ~/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ugur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/file</w:t>
            </w:r>
            <w:r w:rsidR="004A1F92">
              <w:rPr>
                <w:rFonts w:ascii="Arial" w:hAnsi="Arial" w:cs="Arial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.txt</w:t>
            </w:r>
          </w:p>
        </w:tc>
        <w:tc>
          <w:tcPr>
            <w:tcW w:w="5197" w:type="dxa"/>
          </w:tcPr>
          <w:p w14:paraId="3515F4D8" w14:textId="24C30EE1" w:rsidR="00515966" w:rsidRDefault="00515966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Ilgili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dosyayi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baska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konum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ugur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)’a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kopyalama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7313B0" w14:paraId="35D4D5BA" w14:textId="77777777" w:rsidTr="007F446D">
        <w:tc>
          <w:tcPr>
            <w:tcW w:w="3505" w:type="dxa"/>
          </w:tcPr>
          <w:p w14:paraId="4D28DBD3" w14:textId="3BFA7EAB" w:rsidR="007313B0" w:rsidRPr="00C03DC4" w:rsidRDefault="007313B0" w:rsidP="006B7930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03DC4">
              <w:rPr>
                <w:rFonts w:ascii="Arial" w:hAnsi="Arial" w:cs="Arial"/>
                <w:b/>
                <w:bCs/>
                <w:sz w:val="24"/>
                <w:szCs w:val="24"/>
              </w:rPr>
              <w:t>cp ~/</w:t>
            </w:r>
            <w:proofErr w:type="spellStart"/>
            <w:r w:rsidRPr="00C03DC4">
              <w:rPr>
                <w:rFonts w:ascii="Arial" w:hAnsi="Arial" w:cs="Arial"/>
                <w:b/>
                <w:bCs/>
                <w:sz w:val="24"/>
                <w:szCs w:val="24"/>
              </w:rPr>
              <w:t>ugur</w:t>
            </w:r>
            <w:proofErr w:type="spellEnd"/>
            <w:r w:rsidRPr="00C03DC4">
              <w:rPr>
                <w:rFonts w:ascii="Arial" w:hAnsi="Arial" w:cs="Arial"/>
                <w:b/>
                <w:bCs/>
                <w:sz w:val="24"/>
                <w:szCs w:val="24"/>
              </w:rPr>
              <w:t>/file1.txt ~/Desktop/file3.txt</w:t>
            </w:r>
          </w:p>
        </w:tc>
        <w:tc>
          <w:tcPr>
            <w:tcW w:w="5197" w:type="dxa"/>
          </w:tcPr>
          <w:p w14:paraId="3385FA01" w14:textId="04487A00" w:rsidR="007313B0" w:rsidRDefault="007313B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Baska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yerden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baska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yere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transferi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7313B0" w14:paraId="0BA8B23B" w14:textId="77777777" w:rsidTr="007F446D">
        <w:tc>
          <w:tcPr>
            <w:tcW w:w="3505" w:type="dxa"/>
          </w:tcPr>
          <w:p w14:paraId="58AD609A" w14:textId="4453E97F" w:rsidR="007313B0" w:rsidRPr="007F446D" w:rsidRDefault="007F446D" w:rsidP="006B7930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cp -r </w:t>
            </w:r>
            <w:proofErr w:type="spell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Documents</w:t>
            </w:r>
            <w:proofErr w:type="spellEnd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/ </w:t>
            </w:r>
            <w:proofErr w:type="spell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CopyDoc</w:t>
            </w:r>
            <w:proofErr w:type="spellEnd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/ </w:t>
            </w:r>
          </w:p>
        </w:tc>
        <w:tc>
          <w:tcPr>
            <w:tcW w:w="5197" w:type="dxa"/>
          </w:tcPr>
          <w:p w14:paraId="4EA50C74" w14:textId="77777777" w:rsidR="007313B0" w:rsidRDefault="007F446D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Folder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kopyalarken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isareti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sona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eklenir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E5FC8D8" w14:textId="015A8737" w:rsidR="007F446D" w:rsidRDefault="007F446D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-r: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icindeki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dahil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kopyalar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515966" w14:paraId="49C3DD66" w14:textId="77777777" w:rsidTr="007F446D">
        <w:tc>
          <w:tcPr>
            <w:tcW w:w="3505" w:type="dxa"/>
          </w:tcPr>
          <w:p w14:paraId="41C9FCA3" w14:textId="4CECBBE9" w:rsidR="00515966" w:rsidRDefault="00FC36E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949C6">
              <w:rPr>
                <w:rFonts w:ascii="Arial" w:hAnsi="Arial" w:cs="Arial"/>
                <w:b/>
                <w:bCs/>
                <w:sz w:val="24"/>
                <w:szCs w:val="24"/>
              </w:rPr>
              <w:t>rm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file2.txt</w:t>
            </w:r>
          </w:p>
        </w:tc>
        <w:tc>
          <w:tcPr>
            <w:tcW w:w="5197" w:type="dxa"/>
          </w:tcPr>
          <w:p w14:paraId="7CEDCC4F" w14:textId="01B9859F" w:rsidR="00515966" w:rsidRDefault="00FC36E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remove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Ilgilli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dosyayi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siler.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Klasor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silemez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091D54" w14:paraId="787B352E" w14:textId="77777777" w:rsidTr="007F446D">
        <w:tc>
          <w:tcPr>
            <w:tcW w:w="3505" w:type="dxa"/>
          </w:tcPr>
          <w:p w14:paraId="65AD91B0" w14:textId="3A9376CE" w:rsidR="00091D54" w:rsidRPr="008949C6" w:rsidRDefault="00091D54" w:rsidP="006B7930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rm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/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tmp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>/file*</w:t>
            </w:r>
          </w:p>
        </w:tc>
        <w:tc>
          <w:tcPr>
            <w:tcW w:w="5197" w:type="dxa"/>
          </w:tcPr>
          <w:p w14:paraId="4EBB09FE" w14:textId="28583727" w:rsidR="00091D54" w:rsidRDefault="00091D54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Ilgili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dosyadaki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ismiyle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baslayan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sil.</w:t>
            </w:r>
          </w:p>
        </w:tc>
      </w:tr>
      <w:tr w:rsidR="00FC36E1" w14:paraId="61B9BF02" w14:textId="77777777" w:rsidTr="007F446D">
        <w:tc>
          <w:tcPr>
            <w:tcW w:w="3505" w:type="dxa"/>
          </w:tcPr>
          <w:p w14:paraId="2D630EAB" w14:textId="03530AD5" w:rsidR="00FC36E1" w:rsidRDefault="001A598F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949C6">
              <w:rPr>
                <w:rFonts w:ascii="Arial" w:hAnsi="Arial" w:cs="Arial"/>
                <w:b/>
                <w:bCs/>
                <w:sz w:val="24"/>
                <w:szCs w:val="24"/>
              </w:rPr>
              <w:t>rmdir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elif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5197" w:type="dxa"/>
          </w:tcPr>
          <w:p w14:paraId="4C367F2D" w14:textId="4E32734D" w:rsidR="00FC36E1" w:rsidRDefault="001A598F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rmdir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bos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klasor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siler. </w:t>
            </w:r>
          </w:p>
        </w:tc>
      </w:tr>
      <w:tr w:rsidR="001A598F" w14:paraId="102FC322" w14:textId="77777777" w:rsidTr="007F446D">
        <w:tc>
          <w:tcPr>
            <w:tcW w:w="3505" w:type="dxa"/>
          </w:tcPr>
          <w:p w14:paraId="0C2B8D95" w14:textId="6B74A128" w:rsidR="001A598F" w:rsidRPr="007F446D" w:rsidRDefault="001A598F" w:rsidP="006B7930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rm</w:t>
            </w:r>
            <w:proofErr w:type="spellEnd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-</w:t>
            </w:r>
            <w:r w:rsidR="00C03DC4">
              <w:rPr>
                <w:rFonts w:ascii="Arial" w:hAnsi="Arial" w:cs="Arial"/>
                <w:b/>
                <w:bCs/>
                <w:sz w:val="24"/>
                <w:szCs w:val="24"/>
              </w:rPr>
              <w:t>r</w:t>
            </w:r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F446D">
              <w:rPr>
                <w:rFonts w:ascii="Arial" w:hAnsi="Arial" w:cs="Arial"/>
                <w:sz w:val="24"/>
                <w:szCs w:val="24"/>
              </w:rPr>
              <w:t>elif</w:t>
            </w:r>
            <w:proofErr w:type="spellEnd"/>
          </w:p>
        </w:tc>
        <w:tc>
          <w:tcPr>
            <w:tcW w:w="5197" w:type="dxa"/>
          </w:tcPr>
          <w:p w14:paraId="7DE33330" w14:textId="63BD1D3B" w:rsidR="001A598F" w:rsidRDefault="001A598F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-R: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bos/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dolu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klasorleri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siler.</w:t>
            </w:r>
          </w:p>
        </w:tc>
      </w:tr>
      <w:tr w:rsidR="001A598F" w14:paraId="109BE4B3" w14:textId="77777777" w:rsidTr="007F446D">
        <w:tc>
          <w:tcPr>
            <w:tcW w:w="3505" w:type="dxa"/>
          </w:tcPr>
          <w:p w14:paraId="198FC066" w14:textId="263A44AD" w:rsidR="001A598F" w:rsidRPr="007F446D" w:rsidRDefault="00130580" w:rsidP="006B7930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>which</w:t>
            </w:r>
            <w:proofErr w:type="spellEnd"/>
            <w:r w:rsidRPr="007F44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F446D">
              <w:rPr>
                <w:rFonts w:ascii="Arial" w:hAnsi="Arial" w:cs="Arial"/>
                <w:sz w:val="24"/>
                <w:szCs w:val="24"/>
              </w:rPr>
              <w:t>mongod</w:t>
            </w:r>
            <w:proofErr w:type="spellEnd"/>
          </w:p>
        </w:tc>
        <w:tc>
          <w:tcPr>
            <w:tcW w:w="5197" w:type="dxa"/>
          </w:tcPr>
          <w:p w14:paraId="3AD4CBD1" w14:textId="61AFC3BF" w:rsidR="001A598F" w:rsidRDefault="0013058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which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ilgili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uygulamanin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adresini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130580" w14:paraId="2AB0696C" w14:textId="77777777" w:rsidTr="007F446D">
        <w:tc>
          <w:tcPr>
            <w:tcW w:w="3505" w:type="dxa"/>
          </w:tcPr>
          <w:p w14:paraId="7F121C65" w14:textId="46F2BF43" w:rsidR="00130580" w:rsidRDefault="0013058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history</w:t>
            </w:r>
            <w:proofErr w:type="spellEnd"/>
          </w:p>
        </w:tc>
        <w:tc>
          <w:tcPr>
            <w:tcW w:w="5197" w:type="dxa"/>
          </w:tcPr>
          <w:p w14:paraId="74D857E2" w14:textId="35445F42" w:rsidR="00130580" w:rsidRDefault="0013058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Son 500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komutu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2FAAFBD2" w14:textId="77777777" w:rsidR="00267766" w:rsidRDefault="00267766" w:rsidP="006B7930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1D7F42FC" w14:textId="50718FEB" w:rsidR="00AE5047" w:rsidRDefault="00515966" w:rsidP="006B7930">
      <w:pPr>
        <w:ind w:left="360"/>
        <w:jc w:val="both"/>
        <w:rPr>
          <w:rFonts w:ascii="Arial" w:hAnsi="Arial" w:cs="Arial"/>
          <w:sz w:val="24"/>
          <w:szCs w:val="24"/>
        </w:rPr>
      </w:pPr>
      <w:r w:rsidRPr="0051596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9EDA9D" wp14:editId="66605E33">
            <wp:extent cx="4533900" cy="2870421"/>
            <wp:effectExtent l="0" t="0" r="0" b="635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7191" cy="287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8E04" w14:textId="5FA751A2" w:rsidR="00AE5047" w:rsidRDefault="00AE5047" w:rsidP="006B7930">
      <w:pPr>
        <w:ind w:left="360"/>
        <w:jc w:val="both"/>
        <w:rPr>
          <w:rFonts w:ascii="Arial" w:hAnsi="Arial" w:cs="Arial"/>
          <w:sz w:val="24"/>
          <w:szCs w:val="24"/>
        </w:rPr>
      </w:pPr>
      <w:r w:rsidRPr="00AE504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9727610" wp14:editId="1595BD32">
            <wp:extent cx="4933950" cy="2202511"/>
            <wp:effectExtent l="0" t="0" r="0" b="762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1877" cy="22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9F3A" w14:textId="000F4A7F" w:rsidR="00515966" w:rsidRDefault="00515966" w:rsidP="006B7930">
      <w:pPr>
        <w:ind w:left="360"/>
        <w:jc w:val="both"/>
        <w:rPr>
          <w:rFonts w:ascii="Arial" w:hAnsi="Arial" w:cs="Arial"/>
          <w:sz w:val="24"/>
          <w:szCs w:val="24"/>
        </w:rPr>
      </w:pPr>
      <w:r w:rsidRPr="0051596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3A254E" wp14:editId="1554C334">
            <wp:extent cx="1790700" cy="445273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2953" cy="44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&gt;less file1.txt  </w:t>
      </w:r>
    </w:p>
    <w:p w14:paraId="65A9A4E1" w14:textId="47A15D5A" w:rsidR="009C3A1C" w:rsidRDefault="009C3A1C" w:rsidP="006B7930">
      <w:pPr>
        <w:ind w:left="360"/>
        <w:jc w:val="both"/>
        <w:rPr>
          <w:rFonts w:ascii="Arial" w:hAnsi="Arial" w:cs="Arial"/>
          <w:sz w:val="24"/>
          <w:szCs w:val="24"/>
        </w:rPr>
      </w:pPr>
      <w:r w:rsidRPr="009C3A1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8735BA" wp14:editId="6EF6DD87">
            <wp:extent cx="4952353" cy="2798860"/>
            <wp:effectExtent l="0" t="0" r="1270" b="190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2605" cy="281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13A0" w14:textId="6422E1D2" w:rsidR="001A598F" w:rsidRDefault="001A598F" w:rsidP="006B7930">
      <w:pPr>
        <w:ind w:left="360"/>
        <w:jc w:val="both"/>
        <w:rPr>
          <w:rFonts w:ascii="Arial" w:hAnsi="Arial" w:cs="Arial"/>
          <w:sz w:val="24"/>
          <w:szCs w:val="24"/>
        </w:rPr>
      </w:pPr>
      <w:r w:rsidRPr="001A598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73E896B" wp14:editId="64BFA6A9">
            <wp:extent cx="4865725" cy="4349364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9859" cy="437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2981" w14:textId="2AA3BD4E" w:rsidR="001A598F" w:rsidRDefault="00130580" w:rsidP="006B7930">
      <w:pPr>
        <w:ind w:left="360"/>
        <w:jc w:val="both"/>
        <w:rPr>
          <w:rFonts w:ascii="Arial" w:hAnsi="Arial" w:cs="Arial"/>
          <w:sz w:val="24"/>
          <w:szCs w:val="24"/>
        </w:rPr>
      </w:pPr>
      <w:r w:rsidRPr="001305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A2301A" wp14:editId="047E84AE">
            <wp:extent cx="4838028" cy="2043486"/>
            <wp:effectExtent l="0" t="0" r="127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9232" cy="204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oKlavuzu"/>
        <w:tblW w:w="8995" w:type="dxa"/>
        <w:tblInd w:w="360" w:type="dxa"/>
        <w:tblLook w:val="04A0" w:firstRow="1" w:lastRow="0" w:firstColumn="1" w:lastColumn="0" w:noHBand="0" w:noVBand="1"/>
      </w:tblPr>
      <w:tblGrid>
        <w:gridCol w:w="3235"/>
        <w:gridCol w:w="5760"/>
      </w:tblGrid>
      <w:tr w:rsidR="00130580" w14:paraId="3976FE4D" w14:textId="77777777" w:rsidTr="003E2362">
        <w:tc>
          <w:tcPr>
            <w:tcW w:w="3235" w:type="dxa"/>
          </w:tcPr>
          <w:p w14:paraId="19E988D0" w14:textId="6706222F" w:rsidR="00130580" w:rsidRDefault="0013058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sudo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apt-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get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update</w:t>
            </w:r>
            <w:proofErr w:type="spellEnd"/>
          </w:p>
        </w:tc>
        <w:tc>
          <w:tcPr>
            <w:tcW w:w="5760" w:type="dxa"/>
          </w:tcPr>
          <w:p w14:paraId="2F32586C" w14:textId="0E0AE4BA" w:rsidR="00130580" w:rsidRDefault="0013058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sudo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yonetici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yetkisini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ayrica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sifre ister. apt-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get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update</w:t>
            </w:r>
            <w:proofErr w:type="spellEnd"/>
            <w:r w:rsidR="003026C0"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spellStart"/>
            <w:r w:rsidR="003026C0">
              <w:rPr>
                <w:rFonts w:ascii="Arial" w:hAnsi="Arial" w:cs="Arial"/>
                <w:sz w:val="24"/>
                <w:szCs w:val="24"/>
              </w:rPr>
              <w:t>hazirdaki</w:t>
            </w:r>
            <w:proofErr w:type="spellEnd"/>
            <w:r w:rsidR="003026C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guncellemeleri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yukler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  <w:tr w:rsidR="00130580" w14:paraId="3AF88178" w14:textId="77777777" w:rsidTr="003E2362">
        <w:tc>
          <w:tcPr>
            <w:tcW w:w="3235" w:type="dxa"/>
          </w:tcPr>
          <w:p w14:paraId="2506AC5C" w14:textId="39D233F4" w:rsidR="00130580" w:rsidRDefault="00C97EB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</w:t>
            </w:r>
            <w:r w:rsidR="00130580">
              <w:rPr>
                <w:rFonts w:ascii="Arial" w:hAnsi="Arial" w:cs="Arial"/>
                <w:sz w:val="24"/>
                <w:szCs w:val="24"/>
              </w:rPr>
              <w:t>f</w:t>
            </w:r>
            <w:r>
              <w:rPr>
                <w:rFonts w:ascii="Arial" w:hAnsi="Arial" w:cs="Arial"/>
                <w:sz w:val="24"/>
                <w:szCs w:val="24"/>
              </w:rPr>
              <w:t>config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5760" w:type="dxa"/>
          </w:tcPr>
          <w:p w14:paraId="0C0F1DD7" w14:textId="7AB8F0AB" w:rsidR="00130580" w:rsidRDefault="00C97EB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Ip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address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ip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add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mask …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vb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bilgileri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C97EB1" w14:paraId="3EB6C8D6" w14:textId="77777777" w:rsidTr="003E2362">
        <w:tc>
          <w:tcPr>
            <w:tcW w:w="3235" w:type="dxa"/>
          </w:tcPr>
          <w:p w14:paraId="5CCCD233" w14:textId="70671C3E" w:rsidR="00C97EB1" w:rsidRDefault="00C97EB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iwconfig</w:t>
            </w:r>
            <w:proofErr w:type="spellEnd"/>
          </w:p>
        </w:tc>
        <w:tc>
          <w:tcPr>
            <w:tcW w:w="5760" w:type="dxa"/>
          </w:tcPr>
          <w:p w14:paraId="38A8CC6A" w14:textId="137D9BE7" w:rsidR="00C97EB1" w:rsidRDefault="00C97EB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Wireless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baglantisi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var mi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diye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sorgular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C97EB1" w14:paraId="00A88B3E" w14:textId="77777777" w:rsidTr="003E2362">
        <w:tc>
          <w:tcPr>
            <w:tcW w:w="3235" w:type="dxa"/>
          </w:tcPr>
          <w:p w14:paraId="724EA7E9" w14:textId="74B7C14E" w:rsidR="00C97EB1" w:rsidRDefault="00C97EB1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ping google.com</w:t>
            </w:r>
          </w:p>
        </w:tc>
        <w:tc>
          <w:tcPr>
            <w:tcW w:w="5760" w:type="dxa"/>
          </w:tcPr>
          <w:p w14:paraId="4E8C8A75" w14:textId="698A6EBC" w:rsidR="00C97EB1" w:rsidRDefault="00917AA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Response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back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aliyor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muyuz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kontrol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ederek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baglanti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kontrolu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yapilir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917AA7" w14:paraId="73C8B6CF" w14:textId="77777777" w:rsidTr="003E2362">
        <w:tc>
          <w:tcPr>
            <w:tcW w:w="3235" w:type="dxa"/>
          </w:tcPr>
          <w:p w14:paraId="5053E721" w14:textId="220D8935" w:rsidR="00917AA7" w:rsidRDefault="00917AA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ctrl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c</w:t>
            </w:r>
          </w:p>
        </w:tc>
        <w:tc>
          <w:tcPr>
            <w:tcW w:w="5760" w:type="dxa"/>
          </w:tcPr>
          <w:p w14:paraId="3DD6C823" w14:textId="69B43E44" w:rsidR="00917AA7" w:rsidRDefault="00917AA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Ping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kodunu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durdurur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917AA7" w14:paraId="127F4B1F" w14:textId="77777777" w:rsidTr="003E2362">
        <w:tc>
          <w:tcPr>
            <w:tcW w:w="3235" w:type="dxa"/>
          </w:tcPr>
          <w:p w14:paraId="3A518E23" w14:textId="3085F1F0" w:rsidR="00917AA7" w:rsidRDefault="00917AA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uname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-a</w:t>
            </w:r>
          </w:p>
        </w:tc>
        <w:tc>
          <w:tcPr>
            <w:tcW w:w="5760" w:type="dxa"/>
          </w:tcPr>
          <w:p w14:paraId="65C6B0F3" w14:textId="0415D98F" w:rsidR="00917AA7" w:rsidRDefault="00917AA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OS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hakkinda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bilgi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917AA7" w14:paraId="2A3EBD67" w14:textId="77777777" w:rsidTr="003E2362">
        <w:tc>
          <w:tcPr>
            <w:tcW w:w="3235" w:type="dxa"/>
          </w:tcPr>
          <w:p w14:paraId="594043D6" w14:textId="7D8A41E1" w:rsidR="00917AA7" w:rsidRDefault="00917AA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blkid</w:t>
            </w:r>
            <w:proofErr w:type="spellEnd"/>
          </w:p>
        </w:tc>
        <w:tc>
          <w:tcPr>
            <w:tcW w:w="5760" w:type="dxa"/>
          </w:tcPr>
          <w:p w14:paraId="11775684" w14:textId="1C7F6F30" w:rsidR="00917AA7" w:rsidRDefault="00917AA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Harddrive’lari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  <w:tr w:rsidR="00917AA7" w14:paraId="311AF63F" w14:textId="77777777" w:rsidTr="003E2362">
        <w:tc>
          <w:tcPr>
            <w:tcW w:w="3235" w:type="dxa"/>
          </w:tcPr>
          <w:p w14:paraId="7E4BC391" w14:textId="6D817177" w:rsidR="00917AA7" w:rsidRDefault="00917AA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top</w:t>
            </w:r>
            <w:proofErr w:type="spellEnd"/>
          </w:p>
        </w:tc>
        <w:tc>
          <w:tcPr>
            <w:tcW w:w="5760" w:type="dxa"/>
          </w:tcPr>
          <w:p w14:paraId="3B9A7F85" w14:textId="02A5F575" w:rsidR="00917AA7" w:rsidRDefault="00917AA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Task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manager/system monitor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gibi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bilgiler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917AA7" w14:paraId="4DCC9662" w14:textId="77777777" w:rsidTr="003E2362">
        <w:tc>
          <w:tcPr>
            <w:tcW w:w="3235" w:type="dxa"/>
          </w:tcPr>
          <w:p w14:paraId="3E895519" w14:textId="33C631E4" w:rsidR="00917AA7" w:rsidRDefault="00917AA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</w:t>
            </w:r>
          </w:p>
        </w:tc>
        <w:tc>
          <w:tcPr>
            <w:tcW w:w="5760" w:type="dxa"/>
          </w:tcPr>
          <w:p w14:paraId="35926F82" w14:textId="5749E112" w:rsidR="00917AA7" w:rsidRDefault="00917AA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Cikis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yapar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917AA7" w14:paraId="7D885AD2" w14:textId="77777777" w:rsidTr="003E2362">
        <w:tc>
          <w:tcPr>
            <w:tcW w:w="3235" w:type="dxa"/>
          </w:tcPr>
          <w:p w14:paraId="0622DC15" w14:textId="58814509" w:rsidR="00917AA7" w:rsidRDefault="00917AA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df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5760" w:type="dxa"/>
          </w:tcPr>
          <w:p w14:paraId="0261D07F" w14:textId="71B40B6B" w:rsidR="00917AA7" w:rsidRDefault="00917AA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Available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unavailable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diskspace’i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917AA7" w14:paraId="1A15D65C" w14:textId="77777777" w:rsidTr="003E2362">
        <w:tc>
          <w:tcPr>
            <w:tcW w:w="3235" w:type="dxa"/>
          </w:tcPr>
          <w:p w14:paraId="3F9621F0" w14:textId="556B5CE4" w:rsidR="00917AA7" w:rsidRDefault="00917AA7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lastRenderedPageBreak/>
              <w:t>lsusb</w:t>
            </w:r>
            <w:proofErr w:type="spellEnd"/>
          </w:p>
        </w:tc>
        <w:tc>
          <w:tcPr>
            <w:tcW w:w="5760" w:type="dxa"/>
          </w:tcPr>
          <w:p w14:paraId="7DA0BA3E" w14:textId="2F1376FD" w:rsidR="00917AA7" w:rsidRDefault="003E2362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Cihaza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bagli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usb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hub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mouse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vb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seyleri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E2362" w14:paraId="59D7527F" w14:textId="77777777" w:rsidTr="003E2362">
        <w:tc>
          <w:tcPr>
            <w:tcW w:w="3235" w:type="dxa"/>
          </w:tcPr>
          <w:p w14:paraId="6D233B39" w14:textId="7E510508" w:rsidR="003E2362" w:rsidRDefault="003E2362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lspci</w:t>
            </w:r>
            <w:proofErr w:type="spellEnd"/>
          </w:p>
        </w:tc>
        <w:tc>
          <w:tcPr>
            <w:tcW w:w="5760" w:type="dxa"/>
          </w:tcPr>
          <w:p w14:paraId="7BA3E6B9" w14:textId="77777777" w:rsidR="003E2362" w:rsidRDefault="003E2362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E2362" w14:paraId="33C8365E" w14:textId="77777777" w:rsidTr="003E2362">
        <w:tc>
          <w:tcPr>
            <w:tcW w:w="3235" w:type="dxa"/>
          </w:tcPr>
          <w:p w14:paraId="20B6997A" w14:textId="49C5BBC9" w:rsidR="003E2362" w:rsidRDefault="003E2362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sudo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apt-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get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install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filezilla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5760" w:type="dxa"/>
          </w:tcPr>
          <w:p w14:paraId="182A8F4D" w14:textId="703EE108" w:rsidR="003E2362" w:rsidRDefault="003E2362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apt-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get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file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managerdir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Filezilla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hazirda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varsa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indirir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E2362" w14:paraId="7D368A8B" w14:textId="77777777" w:rsidTr="003E2362">
        <w:tc>
          <w:tcPr>
            <w:tcW w:w="3235" w:type="dxa"/>
          </w:tcPr>
          <w:p w14:paraId="0E23DCF3" w14:textId="4817C47F" w:rsidR="003E2362" w:rsidRDefault="003E2362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sudo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apt-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get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remove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filezilla</w:t>
            </w:r>
            <w:proofErr w:type="spellEnd"/>
          </w:p>
        </w:tc>
        <w:tc>
          <w:tcPr>
            <w:tcW w:w="5760" w:type="dxa"/>
          </w:tcPr>
          <w:p w14:paraId="10E00543" w14:textId="55B867EB" w:rsidR="003E2362" w:rsidRDefault="003E2362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apt-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get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remove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ilgili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program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silinir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E2362" w14:paraId="165B6218" w14:textId="77777777" w:rsidTr="003E2362">
        <w:tc>
          <w:tcPr>
            <w:tcW w:w="3235" w:type="dxa"/>
          </w:tcPr>
          <w:p w14:paraId="49B3DC41" w14:textId="59BD2CB9" w:rsidR="003E2362" w:rsidRDefault="003026C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sudo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shutdown</w:t>
            </w:r>
            <w:proofErr w:type="spellEnd"/>
          </w:p>
        </w:tc>
        <w:tc>
          <w:tcPr>
            <w:tcW w:w="5760" w:type="dxa"/>
          </w:tcPr>
          <w:p w14:paraId="141575F8" w14:textId="11DFCB40" w:rsidR="003E2362" w:rsidRDefault="003026C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Bilgisayari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kapatir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026C0" w14:paraId="42B06795" w14:textId="77777777" w:rsidTr="003E2362">
        <w:tc>
          <w:tcPr>
            <w:tcW w:w="3235" w:type="dxa"/>
          </w:tcPr>
          <w:p w14:paraId="2A320B33" w14:textId="192E5D1C" w:rsidR="003026C0" w:rsidRDefault="003026C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sudo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shutdown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-r </w:t>
            </w:r>
          </w:p>
        </w:tc>
        <w:tc>
          <w:tcPr>
            <w:tcW w:w="5760" w:type="dxa"/>
          </w:tcPr>
          <w:p w14:paraId="5CE4702D" w14:textId="42664C8B" w:rsidR="003026C0" w:rsidRDefault="003026C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restart</w:t>
            </w:r>
            <w:proofErr w:type="spellEnd"/>
          </w:p>
        </w:tc>
      </w:tr>
      <w:tr w:rsidR="003026C0" w14:paraId="1B1E2FB7" w14:textId="77777777" w:rsidTr="003E2362">
        <w:tc>
          <w:tcPr>
            <w:tcW w:w="3235" w:type="dxa"/>
          </w:tcPr>
          <w:p w14:paraId="146D63B8" w14:textId="5F27179C" w:rsidR="003026C0" w:rsidRDefault="003026C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sudo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shutdown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-h 10</w:t>
            </w:r>
          </w:p>
        </w:tc>
        <w:tc>
          <w:tcPr>
            <w:tcW w:w="5760" w:type="dxa"/>
          </w:tcPr>
          <w:p w14:paraId="439736CD" w14:textId="405BA580" w:rsidR="003026C0" w:rsidRDefault="003026C0" w:rsidP="006B79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Herseyi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10dk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sonra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kapat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266A2F26" w14:textId="77777777" w:rsidR="009C3A1C" w:rsidRDefault="009C3A1C" w:rsidP="006B7930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4B2F850E" w14:textId="26170B15" w:rsidR="00515966" w:rsidRDefault="00917AA7" w:rsidP="006B7930">
      <w:pPr>
        <w:ind w:left="360"/>
        <w:jc w:val="both"/>
        <w:rPr>
          <w:rFonts w:ascii="Arial" w:hAnsi="Arial" w:cs="Arial"/>
          <w:sz w:val="24"/>
          <w:szCs w:val="24"/>
        </w:rPr>
      </w:pPr>
      <w:r w:rsidRPr="00917AA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446099" wp14:editId="6B03F6B1">
            <wp:extent cx="4933950" cy="2234316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4390" cy="223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&gt;</w:t>
      </w:r>
      <w:proofErr w:type="spellStart"/>
      <w:r>
        <w:rPr>
          <w:rFonts w:ascii="Arial" w:hAnsi="Arial" w:cs="Arial"/>
          <w:sz w:val="24"/>
          <w:szCs w:val="24"/>
        </w:rPr>
        <w:t>top</w:t>
      </w:r>
      <w:proofErr w:type="spellEnd"/>
    </w:p>
    <w:p w14:paraId="5D10E2D1" w14:textId="77777777" w:rsidR="00917AA7" w:rsidRDefault="00917AA7" w:rsidP="006B7930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49A655D0" w14:textId="20279E77" w:rsidR="00515966" w:rsidRDefault="003E2362" w:rsidP="006B7930">
      <w:pPr>
        <w:ind w:left="360"/>
        <w:jc w:val="both"/>
        <w:rPr>
          <w:rFonts w:ascii="Arial" w:hAnsi="Arial" w:cs="Arial"/>
          <w:sz w:val="24"/>
          <w:szCs w:val="24"/>
        </w:rPr>
      </w:pPr>
      <w:r w:rsidRPr="003E236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54A71B" wp14:editId="10CFD6C8">
            <wp:extent cx="4810125" cy="2234317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5501" cy="224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&gt;</w:t>
      </w:r>
      <w:proofErr w:type="spellStart"/>
      <w:r>
        <w:rPr>
          <w:rFonts w:ascii="Arial" w:hAnsi="Arial" w:cs="Arial"/>
          <w:sz w:val="24"/>
          <w:szCs w:val="24"/>
        </w:rPr>
        <w:t>df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lsusb</w:t>
      </w:r>
      <w:proofErr w:type="spellEnd"/>
    </w:p>
    <w:p w14:paraId="2AF70EED" w14:textId="77777777" w:rsidR="003E2362" w:rsidRDefault="003E2362" w:rsidP="006B7930">
      <w:pPr>
        <w:ind w:left="360"/>
        <w:jc w:val="both"/>
        <w:rPr>
          <w:rFonts w:ascii="Arial" w:hAnsi="Arial" w:cs="Arial"/>
          <w:sz w:val="24"/>
          <w:szCs w:val="24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605"/>
        <w:gridCol w:w="6457"/>
      </w:tblGrid>
      <w:tr w:rsidR="002E2308" w14:paraId="7F4A2868" w14:textId="77777777" w:rsidTr="002E2308">
        <w:tc>
          <w:tcPr>
            <w:tcW w:w="2605" w:type="dxa"/>
          </w:tcPr>
          <w:p w14:paraId="2F46CAB5" w14:textId="2CC11A4D" w:rsidR="002E2308" w:rsidRDefault="002E2308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</w:p>
        </w:tc>
        <w:tc>
          <w:tcPr>
            <w:tcW w:w="6457" w:type="dxa"/>
          </w:tcPr>
          <w:p w14:paraId="49DB5B4B" w14:textId="3EA1E195" w:rsidR="002E2308" w:rsidRDefault="002E2308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ilgili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komutlarin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manuelleridir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aciklar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  <w:tr w:rsidR="002E2308" w14:paraId="12C3C030" w14:textId="77777777" w:rsidTr="002E2308">
        <w:tc>
          <w:tcPr>
            <w:tcW w:w="2605" w:type="dxa"/>
          </w:tcPr>
          <w:p w14:paraId="5AFD07A7" w14:textId="5E169F0C" w:rsidR="002E2308" w:rsidRDefault="00D0471C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</w:p>
        </w:tc>
        <w:tc>
          <w:tcPr>
            <w:tcW w:w="6457" w:type="dxa"/>
          </w:tcPr>
          <w:p w14:paraId="381B84D5" w14:textId="4797021A" w:rsidR="002E2308" w:rsidRDefault="00D0471C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Manuelin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1.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sayfasina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gider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D0471C" w14:paraId="11F4BF80" w14:textId="77777777" w:rsidTr="002E2308">
        <w:tc>
          <w:tcPr>
            <w:tcW w:w="2605" w:type="dxa"/>
          </w:tcPr>
          <w:p w14:paraId="402463FB" w14:textId="1650E557" w:rsidR="00D0471C" w:rsidRDefault="00F73E05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</w:t>
            </w:r>
            <w:r w:rsidR="00D0471C">
              <w:rPr>
                <w:rFonts w:ascii="Arial" w:hAnsi="Arial" w:cs="Arial"/>
                <w:sz w:val="24"/>
                <w:szCs w:val="24"/>
              </w:rPr>
              <w:t>nfo</w:t>
            </w:r>
            <w:r w:rsidR="00D91FC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D91FC8"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</w:p>
        </w:tc>
        <w:tc>
          <w:tcPr>
            <w:tcW w:w="6457" w:type="dxa"/>
          </w:tcPr>
          <w:p w14:paraId="61AFEEE8" w14:textId="77777777" w:rsidR="00D0471C" w:rsidRDefault="00D91FC8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info: </w:t>
            </w:r>
            <w:proofErr w:type="spellStart"/>
            <w:r w:rsidR="00D0471C">
              <w:rPr>
                <w:rFonts w:ascii="Arial" w:hAnsi="Arial" w:cs="Arial"/>
                <w:sz w:val="24"/>
                <w:szCs w:val="24"/>
              </w:rPr>
              <w:t>Buradan</w:t>
            </w:r>
            <w:proofErr w:type="spellEnd"/>
            <w:r w:rsidR="00D0471C">
              <w:rPr>
                <w:rFonts w:ascii="Arial" w:hAnsi="Arial" w:cs="Arial"/>
                <w:sz w:val="24"/>
                <w:szCs w:val="24"/>
              </w:rPr>
              <w:t xml:space="preserve"> da </w:t>
            </w:r>
            <w:proofErr w:type="spellStart"/>
            <w:r w:rsidR="00D0471C">
              <w:rPr>
                <w:rFonts w:ascii="Arial" w:hAnsi="Arial" w:cs="Arial"/>
                <w:sz w:val="24"/>
                <w:szCs w:val="24"/>
              </w:rPr>
              <w:t>bilgiye</w:t>
            </w:r>
            <w:proofErr w:type="spellEnd"/>
            <w:r w:rsidR="00D0471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D0471C">
              <w:rPr>
                <w:rFonts w:ascii="Arial" w:hAnsi="Arial" w:cs="Arial"/>
                <w:sz w:val="24"/>
                <w:szCs w:val="24"/>
              </w:rPr>
              <w:t>ulasilabilir</w:t>
            </w:r>
            <w:proofErr w:type="spellEnd"/>
            <w:r w:rsidR="00D0471C">
              <w:rPr>
                <w:rFonts w:ascii="Arial" w:hAnsi="Arial" w:cs="Arial"/>
                <w:sz w:val="24"/>
                <w:szCs w:val="24"/>
              </w:rPr>
              <w:t xml:space="preserve">. Man </w:t>
            </w:r>
            <w:proofErr w:type="spellStart"/>
            <w:r w:rsidR="00D0471C">
              <w:rPr>
                <w:rFonts w:ascii="Arial" w:hAnsi="Arial" w:cs="Arial"/>
                <w:sz w:val="24"/>
                <w:szCs w:val="24"/>
              </w:rPr>
              <w:t>daha</w:t>
            </w:r>
            <w:proofErr w:type="spellEnd"/>
            <w:r w:rsidR="00D0471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D0471C">
              <w:rPr>
                <w:rFonts w:ascii="Arial" w:hAnsi="Arial" w:cs="Arial"/>
                <w:sz w:val="24"/>
                <w:szCs w:val="24"/>
              </w:rPr>
              <w:t>iyiymis</w:t>
            </w:r>
            <w:proofErr w:type="spellEnd"/>
            <w:r w:rsidR="00D0471C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F1C7657" w14:textId="3182F074" w:rsidR="00F73E05" w:rsidRDefault="00F73E05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Icerde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iken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 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search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ozelligi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  <w:szCs w:val="24"/>
              </w:rPr>
              <w:t>calisir.q</w:t>
            </w:r>
            <w:proofErr w:type="spellEnd"/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D0471C" w14:paraId="7244CD15" w14:textId="77777777" w:rsidTr="002E2308">
        <w:tc>
          <w:tcPr>
            <w:tcW w:w="2605" w:type="dxa"/>
          </w:tcPr>
          <w:p w14:paraId="65834A22" w14:textId="0B649A68" w:rsidR="00D0471C" w:rsidRDefault="00D0471C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apropos list</w:t>
            </w:r>
          </w:p>
        </w:tc>
        <w:tc>
          <w:tcPr>
            <w:tcW w:w="6457" w:type="dxa"/>
          </w:tcPr>
          <w:p w14:paraId="78BFD46A" w14:textId="3D90A932" w:rsidR="00D0471C" w:rsidRDefault="00D0471C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kullanilabilir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komutlari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D0471C" w14:paraId="2F394806" w14:textId="77777777" w:rsidTr="002E2308">
        <w:tc>
          <w:tcPr>
            <w:tcW w:w="2605" w:type="dxa"/>
          </w:tcPr>
          <w:p w14:paraId="2371105E" w14:textId="0EB3C4BE" w:rsidR="00D0471C" w:rsidRDefault="00D0471C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cd</w:t>
            </w:r>
          </w:p>
        </w:tc>
        <w:tc>
          <w:tcPr>
            <w:tcW w:w="6457" w:type="dxa"/>
          </w:tcPr>
          <w:p w14:paraId="48A5E2F3" w14:textId="77777777" w:rsidR="00F73E05" w:rsidRDefault="00D0471C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Home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directorye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dondurur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F73E05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438DBA85" w14:textId="42412C9F" w:rsidR="00D0471C" w:rsidRDefault="009E3635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</w:t>
            </w:r>
            <w:r w:rsidR="00F73E05">
              <w:rPr>
                <w:rFonts w:ascii="Arial" w:hAnsi="Arial" w:cs="Arial"/>
                <w:sz w:val="24"/>
                <w:szCs w:val="24"/>
              </w:rPr>
              <w:t xml:space="preserve">d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~</w:t>
            </w:r>
            <w:r w:rsidR="00F73E05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cd 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ayni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vazifeyi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gorur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D0471C" w14:paraId="0DC48C56" w14:textId="77777777" w:rsidTr="002E2308">
        <w:tc>
          <w:tcPr>
            <w:tcW w:w="2605" w:type="dxa"/>
          </w:tcPr>
          <w:p w14:paraId="589870CA" w14:textId="4B3A5C98" w:rsidR="00D0471C" w:rsidRDefault="00D91FC8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less .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bas</w:t>
            </w:r>
            <w:r w:rsidR="008D0D5B">
              <w:rPr>
                <w:rFonts w:ascii="Arial" w:hAnsi="Arial" w:cs="Arial"/>
                <w:sz w:val="24"/>
                <w:szCs w:val="24"/>
              </w:rPr>
              <w:t>h_history</w:t>
            </w:r>
            <w:proofErr w:type="spellEnd"/>
          </w:p>
        </w:tc>
        <w:tc>
          <w:tcPr>
            <w:tcW w:w="6457" w:type="dxa"/>
          </w:tcPr>
          <w:p w14:paraId="329DD603" w14:textId="77777777" w:rsidR="008D0D5B" w:rsidRDefault="008D0D5B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less: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ilgili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dosyayi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okumamizi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saglar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  <w:p w14:paraId="6B2BE386" w14:textId="39901473" w:rsidR="00D0471C" w:rsidRDefault="008D0D5B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.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bash_history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terminal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komutlarinin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kaydedildigi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dosyadir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  <w:tr w:rsidR="008D0D5B" w14:paraId="6A8C15B9" w14:textId="77777777" w:rsidTr="002E2308">
        <w:tc>
          <w:tcPr>
            <w:tcW w:w="2605" w:type="dxa"/>
          </w:tcPr>
          <w:p w14:paraId="458D1B60" w14:textId="77777777" w:rsidR="008D0D5B" w:rsidRDefault="008D0D5B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457" w:type="dxa"/>
          </w:tcPr>
          <w:p w14:paraId="515FFD7A" w14:textId="77777777" w:rsidR="008D0D5B" w:rsidRDefault="008D0D5B" w:rsidP="00F2509A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F50C1A8" w14:textId="074F57FA" w:rsidR="003E2362" w:rsidRDefault="003E2362" w:rsidP="00F2509A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</w:p>
    <w:p w14:paraId="09EED064" w14:textId="16BBC58E" w:rsidR="00F73E05" w:rsidRPr="00F73E05" w:rsidRDefault="00F73E05" w:rsidP="00F73E05">
      <w:pPr>
        <w:pStyle w:val="ListeParagraf"/>
        <w:numPr>
          <w:ilvl w:val="0"/>
          <w:numId w:val="2"/>
        </w:numPr>
        <w:tabs>
          <w:tab w:val="left" w:pos="6436"/>
        </w:tabs>
        <w:jc w:val="both"/>
        <w:rPr>
          <w:rFonts w:ascii="Arial" w:hAnsi="Arial" w:cs="Arial"/>
          <w:b/>
          <w:bCs/>
          <w:sz w:val="24"/>
          <w:szCs w:val="24"/>
          <w:highlight w:val="yellow"/>
        </w:rPr>
      </w:pPr>
      <w:r w:rsidRPr="00F73E05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FILES and DIRECTORIES:</w:t>
      </w:r>
    </w:p>
    <w:p w14:paraId="3C96A59D" w14:textId="59599C7D" w:rsidR="00F73E05" w:rsidRDefault="00F73E05" w:rsidP="00F73E0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F73E0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390D14" wp14:editId="314C7DE0">
            <wp:extent cx="5760720" cy="3538855"/>
            <wp:effectExtent l="0" t="0" r="0" b="444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413F" w14:textId="4BE1774C" w:rsidR="009E3635" w:rsidRDefault="009E3635" w:rsidP="00F73E0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9E363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0EEA81" wp14:editId="36B0A92A">
            <wp:extent cx="5759450" cy="3896140"/>
            <wp:effectExtent l="0" t="0" r="0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4686" cy="391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6B7D" w14:textId="07713835" w:rsidR="009E3635" w:rsidRDefault="009E3635" w:rsidP="00F73E0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9E363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A13532D" wp14:editId="35F30B5E">
            <wp:extent cx="5746853" cy="6504167"/>
            <wp:effectExtent l="0" t="0" r="635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779" cy="65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04C0" w14:textId="77777777" w:rsidR="009E3635" w:rsidRDefault="009E3635" w:rsidP="00F73E0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</w:p>
    <w:p w14:paraId="4AC72638" w14:textId="36BD445A" w:rsidR="00F73E05" w:rsidRPr="006B10CB" w:rsidRDefault="008E1A45" w:rsidP="008E1A45">
      <w:pPr>
        <w:pStyle w:val="ListeParagraf"/>
        <w:numPr>
          <w:ilvl w:val="0"/>
          <w:numId w:val="2"/>
        </w:numPr>
        <w:tabs>
          <w:tab w:val="left" w:pos="6436"/>
        </w:tabs>
        <w:jc w:val="both"/>
        <w:rPr>
          <w:rFonts w:ascii="Arial" w:hAnsi="Arial" w:cs="Arial"/>
          <w:b/>
          <w:bCs/>
          <w:sz w:val="24"/>
          <w:szCs w:val="24"/>
          <w:highlight w:val="yellow"/>
        </w:rPr>
      </w:pPr>
      <w:r w:rsidRPr="006B10CB">
        <w:rPr>
          <w:rFonts w:ascii="Arial" w:hAnsi="Arial" w:cs="Arial"/>
          <w:b/>
          <w:bCs/>
          <w:sz w:val="24"/>
          <w:szCs w:val="24"/>
          <w:highlight w:val="yellow"/>
        </w:rPr>
        <w:t>YARDIMCI HARFLER:</w:t>
      </w:r>
    </w:p>
    <w:p w14:paraId="15F3F0FD" w14:textId="71A2E97C" w:rsidR="008E1A45" w:rsidRDefault="008E1A45" w:rsidP="008E1A4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8E1A4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E5B6BB" wp14:editId="1217E4B3">
            <wp:extent cx="3450866" cy="1685714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1089" cy="170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3096" w14:textId="49203F42" w:rsidR="008E1A45" w:rsidRDefault="008E1A45" w:rsidP="008E1A4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8E1A4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6204247" wp14:editId="232D8CA9">
            <wp:extent cx="4214192" cy="3583122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5646" cy="360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9486" w14:textId="684A1AF9" w:rsidR="008E1A45" w:rsidRDefault="008E1A45" w:rsidP="008E1A4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</w:p>
    <w:p w14:paraId="7DF9A49C" w14:textId="086F55F9" w:rsidR="008949C6" w:rsidRDefault="008949C6" w:rsidP="008949C6">
      <w:pPr>
        <w:pStyle w:val="ListeParagraf"/>
        <w:numPr>
          <w:ilvl w:val="0"/>
          <w:numId w:val="2"/>
        </w:num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ORNEK:</w:t>
      </w:r>
    </w:p>
    <w:p w14:paraId="3241EE86" w14:textId="7C5C7E9F" w:rsidR="008949C6" w:rsidRDefault="008949C6" w:rsidP="008949C6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8949C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EEE6D24" wp14:editId="398D49FF">
            <wp:extent cx="4086971" cy="5979061"/>
            <wp:effectExtent l="0" t="0" r="8890" b="317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5493" cy="603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8271" w14:textId="6F533BE5" w:rsidR="008949C6" w:rsidRDefault="008949C6" w:rsidP="008949C6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8949C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0E3624B" wp14:editId="644CBF49">
            <wp:extent cx="5760720" cy="7076661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5280" cy="708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A677" w14:textId="2AE11C70" w:rsidR="008949C6" w:rsidRDefault="008949C6" w:rsidP="008949C6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8949C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8416C0F" wp14:editId="3FB2011A">
            <wp:extent cx="5014595" cy="7219785"/>
            <wp:effectExtent l="0" t="0" r="0" b="63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0361" cy="724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ADEF" w14:textId="4FD5E789" w:rsidR="008949C6" w:rsidRDefault="008949C6" w:rsidP="008949C6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</w:p>
    <w:p w14:paraId="5C2054D9" w14:textId="5BE194B6" w:rsidR="00C03295" w:rsidRDefault="00C03295" w:rsidP="00C03295">
      <w:pPr>
        <w:pStyle w:val="ListeParagraf"/>
        <w:numPr>
          <w:ilvl w:val="0"/>
          <w:numId w:val="2"/>
        </w:numPr>
        <w:tabs>
          <w:tab w:val="left" w:pos="6436"/>
        </w:tabs>
        <w:jc w:val="both"/>
        <w:rPr>
          <w:rFonts w:ascii="Arial" w:hAnsi="Arial" w:cs="Arial"/>
          <w:b/>
          <w:bCs/>
          <w:sz w:val="24"/>
          <w:szCs w:val="24"/>
          <w:highlight w:val="yellow"/>
        </w:rPr>
      </w:pPr>
      <w:r w:rsidRPr="00C03295">
        <w:rPr>
          <w:rFonts w:ascii="Arial" w:hAnsi="Arial" w:cs="Arial"/>
          <w:b/>
          <w:bCs/>
          <w:sz w:val="24"/>
          <w:szCs w:val="24"/>
          <w:highlight w:val="yellow"/>
        </w:rPr>
        <w:t>TEXT EDITOR:</w:t>
      </w:r>
    </w:p>
    <w:p w14:paraId="7812FB2E" w14:textId="77777777" w:rsidR="00C03295" w:rsidRPr="00C03295" w:rsidRDefault="00C03295" w:rsidP="00C03295">
      <w:pPr>
        <w:pStyle w:val="ListeParagraf"/>
        <w:tabs>
          <w:tab w:val="left" w:pos="6436"/>
        </w:tabs>
        <w:ind w:left="360"/>
        <w:jc w:val="both"/>
        <w:rPr>
          <w:rFonts w:ascii="Arial" w:hAnsi="Arial" w:cs="Arial"/>
          <w:b/>
          <w:bCs/>
          <w:sz w:val="24"/>
          <w:szCs w:val="24"/>
          <w:highlight w:val="yellow"/>
        </w:rPr>
      </w:pPr>
    </w:p>
    <w:p w14:paraId="59DA803C" w14:textId="6020ADAF" w:rsidR="00C03295" w:rsidRDefault="00C03295" w:rsidP="00C03295">
      <w:pPr>
        <w:pStyle w:val="ListeParagraf"/>
        <w:numPr>
          <w:ilvl w:val="1"/>
          <w:numId w:val="2"/>
        </w:num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C03295">
        <w:rPr>
          <w:rFonts w:ascii="Arial" w:hAnsi="Arial" w:cs="Arial"/>
          <w:sz w:val="24"/>
          <w:szCs w:val="24"/>
        </w:rPr>
        <w:t xml:space="preserve">Vim </w:t>
      </w:r>
      <w:r w:rsidR="00B71247" w:rsidRPr="00C03295">
        <w:rPr>
          <w:rFonts w:ascii="Arial" w:hAnsi="Arial" w:cs="Arial"/>
          <w:sz w:val="24"/>
          <w:szCs w:val="24"/>
        </w:rPr>
        <w:t>TEXT EDITOR</w:t>
      </w:r>
      <w:r w:rsidRPr="00C03295">
        <w:rPr>
          <w:rFonts w:ascii="Arial" w:hAnsi="Arial" w:cs="Arial"/>
          <w:sz w:val="24"/>
          <w:szCs w:val="24"/>
        </w:rPr>
        <w:t>:</w:t>
      </w:r>
    </w:p>
    <w:tbl>
      <w:tblPr>
        <w:tblStyle w:val="TabloKlavuzu"/>
        <w:tblW w:w="0" w:type="auto"/>
        <w:tblInd w:w="360" w:type="dxa"/>
        <w:tblLook w:val="04A0" w:firstRow="1" w:lastRow="0" w:firstColumn="1" w:lastColumn="0" w:noHBand="0" w:noVBand="1"/>
      </w:tblPr>
      <w:tblGrid>
        <w:gridCol w:w="4341"/>
        <w:gridCol w:w="4361"/>
      </w:tblGrid>
      <w:tr w:rsidR="003157C1" w14:paraId="569503EA" w14:textId="77777777" w:rsidTr="003157C1">
        <w:tc>
          <w:tcPr>
            <w:tcW w:w="4531" w:type="dxa"/>
          </w:tcPr>
          <w:p w14:paraId="3496FABC" w14:textId="22548AB0" w:rsidR="003157C1" w:rsidRDefault="003157C1" w:rsidP="003157C1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vi</w:t>
            </w:r>
          </w:p>
        </w:tc>
        <w:tc>
          <w:tcPr>
            <w:tcW w:w="4531" w:type="dxa"/>
          </w:tcPr>
          <w:p w14:paraId="1F1DD585" w14:textId="0538FC12" w:rsidR="003157C1" w:rsidRDefault="003157C1" w:rsidP="003157C1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Editor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acilir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Command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modda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acilir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157C1" w14:paraId="740E949B" w14:textId="77777777" w:rsidTr="003157C1">
        <w:tc>
          <w:tcPr>
            <w:tcW w:w="4531" w:type="dxa"/>
          </w:tcPr>
          <w:p w14:paraId="2DC4157B" w14:textId="7CD54C59" w:rsidR="003157C1" w:rsidRDefault="003157C1" w:rsidP="003157C1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q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enter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531" w:type="dxa"/>
          </w:tcPr>
          <w:p w14:paraId="5678D19F" w14:textId="1D74153D" w:rsidR="003157C1" w:rsidRDefault="003157C1" w:rsidP="003157C1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Editor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kapanir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157C1" w14:paraId="4F10D7AA" w14:textId="77777777" w:rsidTr="003157C1">
        <w:tc>
          <w:tcPr>
            <w:tcW w:w="4531" w:type="dxa"/>
          </w:tcPr>
          <w:p w14:paraId="502E768D" w14:textId="2B945D40" w:rsidR="003157C1" w:rsidRDefault="003157C1" w:rsidP="003157C1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vi fred.txt</w:t>
            </w:r>
          </w:p>
        </w:tc>
        <w:tc>
          <w:tcPr>
            <w:tcW w:w="4531" w:type="dxa"/>
          </w:tcPr>
          <w:p w14:paraId="2186E521" w14:textId="6C97D07F" w:rsidR="003157C1" w:rsidRDefault="003157C1" w:rsidP="003157C1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Yeni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text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dosyasi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olusturup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actik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157C1" w14:paraId="3336F6C7" w14:textId="77777777" w:rsidTr="003157C1">
        <w:tc>
          <w:tcPr>
            <w:tcW w:w="4531" w:type="dxa"/>
          </w:tcPr>
          <w:p w14:paraId="2EC5FCB0" w14:textId="77777777" w:rsidR="003157C1" w:rsidRDefault="003157C1" w:rsidP="003157C1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1" w:type="dxa"/>
          </w:tcPr>
          <w:p w14:paraId="7C7BC4B9" w14:textId="77777777" w:rsidR="003157C1" w:rsidRDefault="003157C1" w:rsidP="003157C1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0B3F447" w14:textId="008297BE" w:rsidR="003157C1" w:rsidRPr="003157C1" w:rsidRDefault="003157C1" w:rsidP="003157C1">
      <w:pPr>
        <w:tabs>
          <w:tab w:val="left" w:pos="6436"/>
        </w:tabs>
        <w:ind w:left="360"/>
        <w:jc w:val="both"/>
        <w:rPr>
          <w:rFonts w:ascii="Arial" w:hAnsi="Arial" w:cs="Arial"/>
          <w:sz w:val="24"/>
          <w:szCs w:val="24"/>
        </w:rPr>
      </w:pPr>
    </w:p>
    <w:p w14:paraId="28524A1F" w14:textId="0E5E8CCC" w:rsidR="00C03295" w:rsidRDefault="00C03295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C0329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29C3C5" wp14:editId="532771AE">
            <wp:extent cx="5760720" cy="1884460"/>
            <wp:effectExtent l="0" t="0" r="0" b="190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1134" cy="188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2854" w14:textId="6A905133" w:rsidR="00C03295" w:rsidRDefault="00C03295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Command</w:t>
      </w:r>
      <w:proofErr w:type="spellEnd"/>
      <w:r>
        <w:rPr>
          <w:rFonts w:ascii="Arial" w:hAnsi="Arial" w:cs="Arial"/>
          <w:sz w:val="24"/>
          <w:szCs w:val="24"/>
        </w:rPr>
        <w:t xml:space="preserve"> mod ile </w:t>
      </w:r>
      <w:proofErr w:type="spellStart"/>
      <w:r>
        <w:rPr>
          <w:rFonts w:ascii="Arial" w:hAnsi="Arial" w:cs="Arial"/>
          <w:sz w:val="24"/>
          <w:szCs w:val="24"/>
        </w:rPr>
        <w:t>insert</w:t>
      </w:r>
      <w:proofErr w:type="spellEnd"/>
      <w:r>
        <w:rPr>
          <w:rFonts w:ascii="Arial" w:hAnsi="Arial" w:cs="Arial"/>
          <w:sz w:val="24"/>
          <w:szCs w:val="24"/>
        </w:rPr>
        <w:t xml:space="preserve"> mode </w:t>
      </w:r>
      <w:proofErr w:type="spellStart"/>
      <w:r>
        <w:rPr>
          <w:rFonts w:ascii="Arial" w:hAnsi="Arial" w:cs="Arial"/>
          <w:sz w:val="24"/>
          <w:szCs w:val="24"/>
        </w:rPr>
        <w:t>arasi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gecis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komutlari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7604FF0E" w14:textId="1144D4DE" w:rsidR="00C03295" w:rsidRDefault="00C03295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C0329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6B0AD5" wp14:editId="6EB42D90">
            <wp:extent cx="5760720" cy="1470991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5891" cy="147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FD53" w14:textId="6B01F7ED" w:rsidR="00C03295" w:rsidRDefault="00C03295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Text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icinde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hareket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etme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ilerleme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komutlari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996EE9F" w14:textId="0F84D044" w:rsidR="00C03295" w:rsidRDefault="00C03295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C0329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3061F0" wp14:editId="766B5ABC">
            <wp:extent cx="5760720" cy="4190337"/>
            <wp:effectExtent l="0" t="0" r="0" b="127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8467" cy="419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7ED1" w14:textId="5CB70158" w:rsidR="00C03295" w:rsidRDefault="00C03295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Temel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islem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komutlari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669113DB" w14:textId="73BB6E13" w:rsidR="00C03295" w:rsidRDefault="00C03295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C0329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B0F330" wp14:editId="3E588744">
            <wp:extent cx="5760304" cy="4850296"/>
            <wp:effectExtent l="0" t="0" r="0" b="762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1560" cy="485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B853" w14:textId="4989FA70" w:rsidR="00C03295" w:rsidRDefault="00C03295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C0329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13380D" wp14:editId="148B53E1">
            <wp:extent cx="5760720" cy="206734"/>
            <wp:effectExtent l="0" t="0" r="0" b="317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3784" cy="20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77F9" w14:textId="4C141146" w:rsidR="00C03295" w:rsidRDefault="00C03295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Arama</w:t>
      </w:r>
      <w:proofErr w:type="spellEnd"/>
      <w:r>
        <w:rPr>
          <w:rFonts w:ascii="Arial" w:hAnsi="Arial" w:cs="Arial"/>
          <w:sz w:val="24"/>
          <w:szCs w:val="24"/>
        </w:rPr>
        <w:t xml:space="preserve"> ve </w:t>
      </w:r>
      <w:proofErr w:type="spellStart"/>
      <w:r>
        <w:rPr>
          <w:rFonts w:ascii="Arial" w:hAnsi="Arial" w:cs="Arial"/>
          <w:sz w:val="24"/>
          <w:szCs w:val="24"/>
        </w:rPr>
        <w:t>yerlestirme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komutlari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8E788EA" w14:textId="654A0402" w:rsidR="00C03295" w:rsidRDefault="00C03295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C0329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08D9884" wp14:editId="6E43FBDF">
            <wp:extent cx="5760720" cy="3283889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8650" cy="328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A56E" w14:textId="323F284D" w:rsidR="00C03295" w:rsidRDefault="00C03295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Kopyalama</w:t>
      </w:r>
      <w:proofErr w:type="spellEnd"/>
      <w:r>
        <w:rPr>
          <w:rFonts w:ascii="Arial" w:hAnsi="Arial" w:cs="Arial"/>
          <w:sz w:val="24"/>
          <w:szCs w:val="24"/>
        </w:rPr>
        <w:t xml:space="preserve"> ve </w:t>
      </w:r>
      <w:proofErr w:type="spellStart"/>
      <w:r>
        <w:rPr>
          <w:rFonts w:ascii="Arial" w:hAnsi="Arial" w:cs="Arial"/>
          <w:sz w:val="24"/>
          <w:szCs w:val="24"/>
        </w:rPr>
        <w:t>yapistirma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komutlari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BF9DC01" w14:textId="3C184C66" w:rsidR="00C03295" w:rsidRDefault="00C03295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C0329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BAB0C9" wp14:editId="49BEE9B3">
            <wp:extent cx="5276850" cy="2592125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7412" cy="259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AE45" w14:textId="2549DB1B" w:rsidR="00C03295" w:rsidRDefault="00C03295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</w:p>
    <w:p w14:paraId="1D674F90" w14:textId="145F6F68" w:rsidR="00C03295" w:rsidRPr="0077182A" w:rsidRDefault="00B71247" w:rsidP="00C03295">
      <w:pPr>
        <w:pStyle w:val="ListeParagraf"/>
        <w:numPr>
          <w:ilvl w:val="1"/>
          <w:numId w:val="2"/>
        </w:numPr>
        <w:tabs>
          <w:tab w:val="left" w:pos="6436"/>
        </w:tabs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77182A">
        <w:rPr>
          <w:rFonts w:ascii="Arial" w:hAnsi="Arial" w:cs="Arial"/>
          <w:b/>
          <w:bCs/>
          <w:sz w:val="24"/>
          <w:szCs w:val="24"/>
        </w:rPr>
        <w:t>Nano</w:t>
      </w:r>
      <w:proofErr w:type="spellEnd"/>
      <w:r w:rsidRPr="0077182A">
        <w:rPr>
          <w:rFonts w:ascii="Arial" w:hAnsi="Arial" w:cs="Arial"/>
          <w:b/>
          <w:bCs/>
          <w:sz w:val="24"/>
          <w:szCs w:val="24"/>
        </w:rPr>
        <w:t xml:space="preserve"> TEXT EDITOR:</w:t>
      </w:r>
    </w:p>
    <w:p w14:paraId="71F56143" w14:textId="50782CA2" w:rsidR="00B71247" w:rsidRDefault="00B71247" w:rsidP="00B71247">
      <w:pPr>
        <w:tabs>
          <w:tab w:val="left" w:pos="6436"/>
        </w:tabs>
        <w:ind w:left="360"/>
        <w:jc w:val="both"/>
        <w:rPr>
          <w:rFonts w:ascii="Arial" w:hAnsi="Arial" w:cs="Arial"/>
          <w:sz w:val="24"/>
          <w:szCs w:val="24"/>
        </w:rPr>
      </w:pPr>
      <w:r w:rsidRPr="00B7124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7E6A2ED" wp14:editId="275A5B95">
            <wp:extent cx="5760720" cy="4603806"/>
            <wp:effectExtent l="0" t="0" r="0" b="635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3535" cy="460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23F6" w14:textId="43A8DFEB" w:rsidR="00B71247" w:rsidRPr="00B71247" w:rsidRDefault="00B71247" w:rsidP="00B71247">
      <w:pPr>
        <w:tabs>
          <w:tab w:val="left" w:pos="6436"/>
        </w:tabs>
        <w:ind w:left="360"/>
        <w:jc w:val="both"/>
        <w:rPr>
          <w:rFonts w:ascii="Arial" w:hAnsi="Arial" w:cs="Arial"/>
          <w:sz w:val="24"/>
          <w:szCs w:val="24"/>
        </w:rPr>
      </w:pPr>
      <w:r w:rsidRPr="00B7124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0A3194E" wp14:editId="052E8583">
            <wp:extent cx="5760720" cy="6949440"/>
            <wp:effectExtent l="0" t="0" r="0" b="381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7659" cy="695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55"/>
        <w:gridCol w:w="6007"/>
      </w:tblGrid>
      <w:tr w:rsidR="004328D9" w14:paraId="68244F97" w14:textId="77777777" w:rsidTr="00D02114">
        <w:tc>
          <w:tcPr>
            <w:tcW w:w="3055" w:type="dxa"/>
          </w:tcPr>
          <w:p w14:paraId="0B55F7F2" w14:textId="6113AFEF" w:rsidR="004328D9" w:rsidRDefault="004328D9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sudo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apt-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get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install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nano</w:t>
            </w:r>
            <w:proofErr w:type="spellEnd"/>
          </w:p>
        </w:tc>
        <w:tc>
          <w:tcPr>
            <w:tcW w:w="6007" w:type="dxa"/>
          </w:tcPr>
          <w:p w14:paraId="7C15B742" w14:textId="2EADF292" w:rsidR="004328D9" w:rsidRDefault="004328D9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nano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editoru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yukleme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328D9" w14:paraId="246E4737" w14:textId="77777777" w:rsidTr="00D02114">
        <w:tc>
          <w:tcPr>
            <w:tcW w:w="3055" w:type="dxa"/>
          </w:tcPr>
          <w:p w14:paraId="540E545B" w14:textId="266BA7BD" w:rsidR="004328D9" w:rsidRDefault="004328D9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nano</w:t>
            </w:r>
            <w:proofErr w:type="spellEnd"/>
          </w:p>
        </w:tc>
        <w:tc>
          <w:tcPr>
            <w:tcW w:w="6007" w:type="dxa"/>
          </w:tcPr>
          <w:p w14:paraId="3CCBBB7A" w14:textId="77777777" w:rsidR="004328D9" w:rsidRDefault="004328D9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Editoru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acilir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4C7149B" w14:textId="28EC7A4A" w:rsidR="00FC13F7" w:rsidRDefault="00FC13F7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«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Nano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is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great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!»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Yazi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yazdik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328D9" w14:paraId="1B10E966" w14:textId="77777777" w:rsidTr="00D02114">
        <w:tc>
          <w:tcPr>
            <w:tcW w:w="3055" w:type="dxa"/>
          </w:tcPr>
          <w:p w14:paraId="1D8C5345" w14:textId="7F968E2F" w:rsidR="004328D9" w:rsidRDefault="004328D9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Ctrl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+ o</w:t>
            </w:r>
          </w:p>
        </w:tc>
        <w:tc>
          <w:tcPr>
            <w:tcW w:w="6007" w:type="dxa"/>
          </w:tcPr>
          <w:p w14:paraId="7BFFD4F3" w14:textId="77777777" w:rsidR="004328D9" w:rsidRDefault="004328D9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Save. </w:t>
            </w:r>
            <w:proofErr w:type="spellStart"/>
            <w:r w:rsidR="0077182A">
              <w:rPr>
                <w:rFonts w:ascii="Arial" w:hAnsi="Arial" w:cs="Arial"/>
                <w:sz w:val="24"/>
                <w:szCs w:val="24"/>
              </w:rPr>
              <w:t>Dosyayi</w:t>
            </w:r>
            <w:proofErr w:type="spellEnd"/>
            <w:r w:rsidR="0077182A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7182A">
              <w:rPr>
                <w:rFonts w:ascii="Arial" w:hAnsi="Arial" w:cs="Arial"/>
                <w:sz w:val="24"/>
                <w:szCs w:val="24"/>
              </w:rPr>
              <w:t>kaydeder</w:t>
            </w:r>
            <w:proofErr w:type="spellEnd"/>
            <w:r w:rsidR="0077182A"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Devaminda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isim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tanimlamalisin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B6349BF" w14:textId="2099706E" w:rsidR="00FC13F7" w:rsidRDefault="00FC13F7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File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to Write: file.txt</w:t>
            </w:r>
          </w:p>
        </w:tc>
      </w:tr>
      <w:tr w:rsidR="004328D9" w14:paraId="5F649837" w14:textId="77777777" w:rsidTr="00D02114">
        <w:tc>
          <w:tcPr>
            <w:tcW w:w="3055" w:type="dxa"/>
          </w:tcPr>
          <w:p w14:paraId="77DEEA90" w14:textId="11712422" w:rsidR="004328D9" w:rsidRPr="00CA6A0D" w:rsidRDefault="00D02114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CA6A0D">
              <w:rPr>
                <w:rFonts w:ascii="Arial" w:hAnsi="Arial" w:cs="Arial"/>
                <w:b/>
                <w:bCs/>
                <w:sz w:val="24"/>
                <w:szCs w:val="24"/>
              </w:rPr>
              <w:t>Ctrl</w:t>
            </w:r>
            <w:proofErr w:type="spellEnd"/>
            <w:r w:rsidRPr="00CA6A0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+ x</w:t>
            </w:r>
          </w:p>
        </w:tc>
        <w:tc>
          <w:tcPr>
            <w:tcW w:w="6007" w:type="dxa"/>
          </w:tcPr>
          <w:p w14:paraId="3DD99637" w14:textId="473327F3" w:rsidR="004328D9" w:rsidRDefault="00D02114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Exit.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Editorden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cikilir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  <w:tr w:rsidR="00D02114" w14:paraId="0065A31B" w14:textId="77777777" w:rsidTr="00D02114">
        <w:tc>
          <w:tcPr>
            <w:tcW w:w="3055" w:type="dxa"/>
          </w:tcPr>
          <w:p w14:paraId="7C3C8083" w14:textId="3D2F3F21" w:rsidR="00D02114" w:rsidRDefault="00F017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nano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/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etc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/file2.txt</w:t>
            </w:r>
          </w:p>
        </w:tc>
        <w:tc>
          <w:tcPr>
            <w:tcW w:w="6007" w:type="dxa"/>
          </w:tcPr>
          <w:p w14:paraId="381B0A44" w14:textId="04E40F3E" w:rsidR="00D02114" w:rsidRDefault="00F017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Mevcut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dosyayi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acar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017DD" w14:paraId="62DB837B" w14:textId="77777777" w:rsidTr="00D02114">
        <w:tc>
          <w:tcPr>
            <w:tcW w:w="3055" w:type="dxa"/>
          </w:tcPr>
          <w:p w14:paraId="6424CA87" w14:textId="768DC656" w:rsidR="00F017DD" w:rsidRDefault="00F017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lastRenderedPageBreak/>
              <w:t>nano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file.txt</w:t>
            </w:r>
          </w:p>
        </w:tc>
        <w:tc>
          <w:tcPr>
            <w:tcW w:w="6007" w:type="dxa"/>
          </w:tcPr>
          <w:p w14:paraId="727A8F61" w14:textId="1CD190FD" w:rsidR="00F017DD" w:rsidRDefault="00F017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Ilgili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directoryde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oldugumuz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hem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mevcut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hem de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yeni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acmada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kullanilir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suan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mevcut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dosyayi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actik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 «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Nano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is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great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!»</w:t>
            </w:r>
          </w:p>
        </w:tc>
      </w:tr>
      <w:tr w:rsidR="00F017DD" w14:paraId="6C817520" w14:textId="77777777" w:rsidTr="00D02114">
        <w:tc>
          <w:tcPr>
            <w:tcW w:w="3055" w:type="dxa"/>
          </w:tcPr>
          <w:p w14:paraId="69E257DB" w14:textId="1960C943" w:rsidR="00F017DD" w:rsidRDefault="00F017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nano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test.txt</w:t>
            </w:r>
          </w:p>
        </w:tc>
        <w:tc>
          <w:tcPr>
            <w:tcW w:w="6007" w:type="dxa"/>
          </w:tcPr>
          <w:p w14:paraId="2B51644C" w14:textId="6C4ABD49" w:rsidR="00F017DD" w:rsidRDefault="00F017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Yeni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actik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«Vim is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also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great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»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yazdik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017DD" w14:paraId="4DC395EA" w14:textId="77777777" w:rsidTr="00D02114">
        <w:tc>
          <w:tcPr>
            <w:tcW w:w="3055" w:type="dxa"/>
          </w:tcPr>
          <w:p w14:paraId="690CFC27" w14:textId="0ABA85E8" w:rsidR="00F017DD" w:rsidRDefault="00F017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Ctrl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+ r</w:t>
            </w:r>
          </w:p>
        </w:tc>
        <w:tc>
          <w:tcPr>
            <w:tcW w:w="6007" w:type="dxa"/>
          </w:tcPr>
          <w:p w14:paraId="37F624B3" w14:textId="77777777" w:rsidR="00F017DD" w:rsidRDefault="00F017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Acik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icinde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kayitli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baska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acilir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7FD49F8" w14:textId="77777777" w:rsidR="00F017DD" w:rsidRDefault="0077182A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File to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insert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: file.txt</w:t>
            </w:r>
            <w:r w:rsidR="00F017DD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32324666" w14:textId="2BBF4EA9" w:rsidR="0077182A" w:rsidRDefault="0077182A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Her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dosyanin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icerigi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alt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alta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yazilir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017DD" w14:paraId="4D240474" w14:textId="77777777" w:rsidTr="00D02114">
        <w:tc>
          <w:tcPr>
            <w:tcW w:w="3055" w:type="dxa"/>
          </w:tcPr>
          <w:p w14:paraId="73B63318" w14:textId="070E034D" w:rsidR="00F017DD" w:rsidRDefault="0077182A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Alt + a</w:t>
            </w:r>
          </w:p>
        </w:tc>
        <w:tc>
          <w:tcPr>
            <w:tcW w:w="6007" w:type="dxa"/>
          </w:tcPr>
          <w:p w14:paraId="2FD302ED" w14:textId="381AD91A" w:rsidR="00F017DD" w:rsidRDefault="0077182A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Editorde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kaydetmek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istedigimiz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texti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secmemizi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saglar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77182A" w14:paraId="4619951E" w14:textId="77777777" w:rsidTr="00D02114">
        <w:tc>
          <w:tcPr>
            <w:tcW w:w="3055" w:type="dxa"/>
          </w:tcPr>
          <w:p w14:paraId="333DD9CF" w14:textId="3B77A5DD" w:rsidR="0077182A" w:rsidRDefault="0077182A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Alt + ^</w:t>
            </w:r>
          </w:p>
        </w:tc>
        <w:tc>
          <w:tcPr>
            <w:tcW w:w="6007" w:type="dxa"/>
          </w:tcPr>
          <w:p w14:paraId="66D9A19B" w14:textId="04848537" w:rsidR="0077182A" w:rsidRDefault="0077182A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Save.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Secili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icerigi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kaydeder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77182A" w14:paraId="66B17E43" w14:textId="77777777" w:rsidTr="00D02114">
        <w:tc>
          <w:tcPr>
            <w:tcW w:w="3055" w:type="dxa"/>
          </w:tcPr>
          <w:p w14:paraId="5A022EB0" w14:textId="21F97EB2" w:rsidR="0077182A" w:rsidRDefault="0077182A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Ctrl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+ u</w:t>
            </w:r>
          </w:p>
        </w:tc>
        <w:tc>
          <w:tcPr>
            <w:tcW w:w="6007" w:type="dxa"/>
          </w:tcPr>
          <w:p w14:paraId="20C5FE17" w14:textId="73130526" w:rsidR="0077182A" w:rsidRDefault="0077182A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Paste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Secili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icerigi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editor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icinde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yapistirmaya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yarar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77182A" w14:paraId="40CCACCD" w14:textId="77777777" w:rsidTr="00D02114">
        <w:tc>
          <w:tcPr>
            <w:tcW w:w="3055" w:type="dxa"/>
          </w:tcPr>
          <w:p w14:paraId="08E3FEB8" w14:textId="0AB467DB" w:rsidR="0077182A" w:rsidRDefault="0077182A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Alt + a</w:t>
            </w:r>
          </w:p>
        </w:tc>
        <w:tc>
          <w:tcPr>
            <w:tcW w:w="6007" w:type="dxa"/>
          </w:tcPr>
          <w:p w14:paraId="2DAF7FF5" w14:textId="3A487420" w:rsidR="0077182A" w:rsidRDefault="0077182A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Editor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icinde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secim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yaptik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77182A" w14:paraId="240B0793" w14:textId="77777777" w:rsidTr="00D02114">
        <w:tc>
          <w:tcPr>
            <w:tcW w:w="3055" w:type="dxa"/>
          </w:tcPr>
          <w:p w14:paraId="1B194CFC" w14:textId="4220C378" w:rsidR="0077182A" w:rsidRDefault="007D1DAF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Ctrl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+ k</w:t>
            </w:r>
          </w:p>
        </w:tc>
        <w:tc>
          <w:tcPr>
            <w:tcW w:w="6007" w:type="dxa"/>
          </w:tcPr>
          <w:p w14:paraId="34AB2083" w14:textId="26BFD8F7" w:rsidR="0077182A" w:rsidRDefault="007D1DAF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Secili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metni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kestik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7D1DAF" w14:paraId="05B13432" w14:textId="77777777" w:rsidTr="00D02114">
        <w:tc>
          <w:tcPr>
            <w:tcW w:w="3055" w:type="dxa"/>
          </w:tcPr>
          <w:p w14:paraId="0D0A15C2" w14:textId="1565330B" w:rsidR="007D1DAF" w:rsidRDefault="007D1DAF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cd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 xml:space="preserve"> ..</w:t>
            </w:r>
            <w:proofErr w:type="gramEnd"/>
          </w:p>
        </w:tc>
        <w:tc>
          <w:tcPr>
            <w:tcW w:w="6007" w:type="dxa"/>
          </w:tcPr>
          <w:p w14:paraId="56F164B4" w14:textId="300B610C" w:rsidR="007D1DAF" w:rsidRDefault="007D1DAF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yukari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cikilir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7D1DAF" w14:paraId="34E0D1B7" w14:textId="77777777" w:rsidTr="00D02114">
        <w:tc>
          <w:tcPr>
            <w:tcW w:w="3055" w:type="dxa"/>
          </w:tcPr>
          <w:p w14:paraId="3B27832D" w14:textId="724EEA16" w:rsidR="007D1DAF" w:rsidRDefault="007D1DAF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cd C-Scripts/ </w:t>
            </w:r>
          </w:p>
        </w:tc>
        <w:tc>
          <w:tcPr>
            <w:tcW w:w="6007" w:type="dxa"/>
          </w:tcPr>
          <w:p w14:paraId="75E031BB" w14:textId="4CCD105A" w:rsidR="007D1DAF" w:rsidRDefault="007D1DAF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1DAF" w14:paraId="15120D26" w14:textId="77777777" w:rsidTr="00D02114">
        <w:tc>
          <w:tcPr>
            <w:tcW w:w="3055" w:type="dxa"/>
          </w:tcPr>
          <w:p w14:paraId="0798C3CA" w14:textId="41C810F1" w:rsidR="007D1DAF" w:rsidRDefault="007D1DAF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</w:p>
        </w:tc>
        <w:tc>
          <w:tcPr>
            <w:tcW w:w="6007" w:type="dxa"/>
          </w:tcPr>
          <w:p w14:paraId="0A9BC645" w14:textId="77777777" w:rsidR="007D1DAF" w:rsidRDefault="007D1DAF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1DAF" w14:paraId="4A7337A9" w14:textId="77777777" w:rsidTr="00D02114">
        <w:tc>
          <w:tcPr>
            <w:tcW w:w="3055" w:type="dxa"/>
          </w:tcPr>
          <w:p w14:paraId="10D900F6" w14:textId="4E564F6C" w:rsidR="007D1DAF" w:rsidRDefault="007D1DAF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nano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ReverseShell.c</w:t>
            </w:r>
            <w:proofErr w:type="spellEnd"/>
          </w:p>
        </w:tc>
        <w:tc>
          <w:tcPr>
            <w:tcW w:w="6007" w:type="dxa"/>
          </w:tcPr>
          <w:p w14:paraId="7006A84B" w14:textId="77777777" w:rsidR="007D1DAF" w:rsidRDefault="007D1DAF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1DAF" w14:paraId="12A24368" w14:textId="77777777" w:rsidTr="00D02114">
        <w:tc>
          <w:tcPr>
            <w:tcW w:w="3055" w:type="dxa"/>
          </w:tcPr>
          <w:p w14:paraId="33D1515D" w14:textId="635A5150" w:rsidR="007D1DAF" w:rsidRDefault="007D1DAF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Alt + \</w:t>
            </w:r>
          </w:p>
        </w:tc>
        <w:tc>
          <w:tcPr>
            <w:tcW w:w="6007" w:type="dxa"/>
          </w:tcPr>
          <w:p w14:paraId="002B27CB" w14:textId="2F996345" w:rsidR="007D1DAF" w:rsidRDefault="007D1DAF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uste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gitmeye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yarar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7D1DAF" w14:paraId="28BB4A92" w14:textId="77777777" w:rsidTr="00D02114">
        <w:tc>
          <w:tcPr>
            <w:tcW w:w="3055" w:type="dxa"/>
          </w:tcPr>
          <w:p w14:paraId="18049C1E" w14:textId="20705D3C" w:rsidR="007D1DAF" w:rsidRDefault="007D1DAF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Alt + /</w:t>
            </w:r>
          </w:p>
        </w:tc>
        <w:tc>
          <w:tcPr>
            <w:tcW w:w="6007" w:type="dxa"/>
          </w:tcPr>
          <w:p w14:paraId="03E5FA2D" w14:textId="34D9A1E9" w:rsidR="007D1DAF" w:rsidRDefault="007D1DAF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alta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gitmeye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yarar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7D1DAF" w14:paraId="6C4CF0FB" w14:textId="77777777" w:rsidTr="00D02114">
        <w:tc>
          <w:tcPr>
            <w:tcW w:w="3055" w:type="dxa"/>
          </w:tcPr>
          <w:p w14:paraId="09341BBE" w14:textId="1060CBDE" w:rsidR="007D1DAF" w:rsidRDefault="002039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Alt + g</w:t>
            </w:r>
          </w:p>
        </w:tc>
        <w:tc>
          <w:tcPr>
            <w:tcW w:w="6007" w:type="dxa"/>
          </w:tcPr>
          <w:p w14:paraId="36CB1B1C" w14:textId="77777777" w:rsidR="007D1DAF" w:rsidRDefault="002039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Ozellikle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satira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gitmek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kullanilir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F18FA74" w14:textId="308DE6A6" w:rsidR="002039DD" w:rsidRDefault="002039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Enter line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number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: 11</w:t>
            </w:r>
          </w:p>
        </w:tc>
      </w:tr>
      <w:tr w:rsidR="002039DD" w14:paraId="09B0948F" w14:textId="77777777" w:rsidTr="00D02114">
        <w:tc>
          <w:tcPr>
            <w:tcW w:w="3055" w:type="dxa"/>
          </w:tcPr>
          <w:p w14:paraId="51401DC5" w14:textId="3C909116" w:rsidR="002039DD" w:rsidRDefault="002039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Ctrl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+ </w:t>
            </w:r>
            <w:r w:rsidR="00CA6A0D">
              <w:rPr>
                <w:rFonts w:ascii="Arial" w:hAnsi="Arial" w:cs="Arial"/>
                <w:sz w:val="24"/>
                <w:szCs w:val="24"/>
              </w:rPr>
              <w:t>q</w:t>
            </w:r>
          </w:p>
        </w:tc>
        <w:tc>
          <w:tcPr>
            <w:tcW w:w="6007" w:type="dxa"/>
          </w:tcPr>
          <w:p w14:paraId="23C2F7FE" w14:textId="25174705" w:rsidR="002039DD" w:rsidRDefault="002039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Search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Arama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yapar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 (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Search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bash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)</w:t>
            </w:r>
            <w:r w:rsidR="00CA6A0D">
              <w:rPr>
                <w:rFonts w:ascii="Arial" w:hAnsi="Arial" w:cs="Arial"/>
                <w:sz w:val="24"/>
                <w:szCs w:val="24"/>
              </w:rPr>
              <w:t xml:space="preserve"> (</w:t>
            </w:r>
            <w:proofErr w:type="spellStart"/>
            <w:r w:rsidR="00CA6A0D">
              <w:rPr>
                <w:rFonts w:ascii="Arial" w:hAnsi="Arial" w:cs="Arial"/>
                <w:sz w:val="24"/>
                <w:szCs w:val="24"/>
              </w:rPr>
              <w:t>ctrl</w:t>
            </w:r>
            <w:proofErr w:type="spellEnd"/>
            <w:r w:rsidR="00CA6A0D">
              <w:rPr>
                <w:rFonts w:ascii="Arial" w:hAnsi="Arial" w:cs="Arial"/>
                <w:sz w:val="24"/>
                <w:szCs w:val="24"/>
              </w:rPr>
              <w:t>+ w demisti)</w:t>
            </w:r>
          </w:p>
        </w:tc>
      </w:tr>
      <w:tr w:rsidR="002039DD" w14:paraId="5B0A9B17" w14:textId="77777777" w:rsidTr="00D02114">
        <w:tc>
          <w:tcPr>
            <w:tcW w:w="3055" w:type="dxa"/>
          </w:tcPr>
          <w:p w14:paraId="3CA07098" w14:textId="6583ADEA" w:rsidR="002039DD" w:rsidRDefault="002039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Alt + r</w:t>
            </w:r>
          </w:p>
        </w:tc>
        <w:tc>
          <w:tcPr>
            <w:tcW w:w="6007" w:type="dxa"/>
          </w:tcPr>
          <w:p w14:paraId="6D153CD8" w14:textId="77777777" w:rsidR="002039DD" w:rsidRDefault="002039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Replace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Kelime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harfi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bulup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baska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birsey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yazdirilir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BCC495F" w14:textId="27278FE3" w:rsidR="002039DD" w:rsidRDefault="002039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Search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(to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replace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):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socket</w:t>
            </w:r>
            <w:proofErr w:type="spellEnd"/>
          </w:p>
          <w:p w14:paraId="720C4045" w14:textId="6F38EB38" w:rsidR="002039DD" w:rsidRDefault="002039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Replace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with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sock</w:t>
            </w:r>
            <w:proofErr w:type="spellEnd"/>
          </w:p>
        </w:tc>
      </w:tr>
      <w:tr w:rsidR="002039DD" w14:paraId="318AD28A" w14:textId="77777777" w:rsidTr="00D02114">
        <w:tc>
          <w:tcPr>
            <w:tcW w:w="3055" w:type="dxa"/>
          </w:tcPr>
          <w:p w14:paraId="6A31BFD3" w14:textId="5FD0F5EF" w:rsidR="002039DD" w:rsidRDefault="002039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Ctrl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+ v</w:t>
            </w:r>
          </w:p>
        </w:tc>
        <w:tc>
          <w:tcPr>
            <w:tcW w:w="6007" w:type="dxa"/>
          </w:tcPr>
          <w:p w14:paraId="1198E4B6" w14:textId="21A86F54" w:rsidR="002039DD" w:rsidRDefault="002039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Page up.</w:t>
            </w:r>
          </w:p>
        </w:tc>
      </w:tr>
      <w:tr w:rsidR="002039DD" w14:paraId="6309CA09" w14:textId="77777777" w:rsidTr="00D02114">
        <w:tc>
          <w:tcPr>
            <w:tcW w:w="3055" w:type="dxa"/>
          </w:tcPr>
          <w:p w14:paraId="7EDFCBBC" w14:textId="090C40D8" w:rsidR="002039DD" w:rsidRDefault="002039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Ctrl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+</w:t>
            </w:r>
            <w:r w:rsidR="00CA6A0D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6007" w:type="dxa"/>
          </w:tcPr>
          <w:p w14:paraId="6A97F7C9" w14:textId="40E6FCBD" w:rsidR="002039DD" w:rsidRDefault="002039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Page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down</w:t>
            </w:r>
            <w:proofErr w:type="spellEnd"/>
          </w:p>
        </w:tc>
      </w:tr>
      <w:tr w:rsidR="002039DD" w14:paraId="1D87A87B" w14:textId="77777777" w:rsidTr="00D02114">
        <w:tc>
          <w:tcPr>
            <w:tcW w:w="3055" w:type="dxa"/>
          </w:tcPr>
          <w:p w14:paraId="7CA00B2E" w14:textId="5584AE4A" w:rsidR="002039DD" w:rsidRDefault="002039DD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Ctrl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+ d</w:t>
            </w:r>
          </w:p>
        </w:tc>
        <w:tc>
          <w:tcPr>
            <w:tcW w:w="6007" w:type="dxa"/>
          </w:tcPr>
          <w:p w14:paraId="22D9EDE1" w14:textId="7A33FC74" w:rsidR="002039DD" w:rsidRDefault="00623B41" w:rsidP="00C03295">
            <w:pPr>
              <w:tabs>
                <w:tab w:val="left" w:pos="6436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D</w:t>
            </w:r>
            <w:r w:rsidR="002039DD">
              <w:rPr>
                <w:rFonts w:ascii="Arial" w:hAnsi="Arial" w:cs="Arial"/>
                <w:sz w:val="24"/>
                <w:szCs w:val="24"/>
              </w:rPr>
              <w:t>elete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3229310B" w14:textId="0B3575BE" w:rsidR="00C03295" w:rsidRDefault="00C03295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</w:p>
    <w:p w14:paraId="30AAFFAD" w14:textId="77777777" w:rsidR="00C03DC4" w:rsidRDefault="00C03DC4" w:rsidP="00C03DC4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proofErr w:type="spellStart"/>
      <w:r w:rsidRPr="00C03DC4">
        <w:rPr>
          <w:rFonts w:ascii="Arial" w:hAnsi="Arial" w:cs="Arial"/>
          <w:sz w:val="24"/>
          <w:szCs w:val="24"/>
        </w:rPr>
        <w:t>Herhangi</w:t>
      </w:r>
      <w:proofErr w:type="spellEnd"/>
      <w:r w:rsidRPr="00C03D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03DC4">
        <w:rPr>
          <w:rFonts w:ascii="Arial" w:hAnsi="Arial" w:cs="Arial"/>
          <w:sz w:val="24"/>
          <w:szCs w:val="24"/>
        </w:rPr>
        <w:t>bir</w:t>
      </w:r>
      <w:proofErr w:type="spellEnd"/>
      <w:r w:rsidRPr="00C03D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03DC4">
        <w:rPr>
          <w:rFonts w:ascii="Arial" w:hAnsi="Arial" w:cs="Arial"/>
          <w:sz w:val="24"/>
          <w:szCs w:val="24"/>
        </w:rPr>
        <w:t>dosyanin</w:t>
      </w:r>
      <w:proofErr w:type="spellEnd"/>
      <w:r w:rsidRPr="00C03D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03DC4">
        <w:rPr>
          <w:rFonts w:ascii="Arial" w:hAnsi="Arial" w:cs="Arial"/>
          <w:sz w:val="24"/>
          <w:szCs w:val="24"/>
        </w:rPr>
        <w:t>onune</w:t>
      </w:r>
      <w:proofErr w:type="spellEnd"/>
      <w:r w:rsidRPr="00C03DC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«.» </w:t>
      </w:r>
      <w:proofErr w:type="spellStart"/>
      <w:r>
        <w:rPr>
          <w:rFonts w:ascii="Arial" w:hAnsi="Arial" w:cs="Arial"/>
          <w:sz w:val="24"/>
          <w:szCs w:val="24"/>
        </w:rPr>
        <w:t>konursa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dosya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gizli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dosya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olur</w:t>
      </w:r>
      <w:proofErr w:type="spellEnd"/>
      <w:r>
        <w:rPr>
          <w:rFonts w:ascii="Arial" w:hAnsi="Arial" w:cs="Arial"/>
          <w:sz w:val="24"/>
          <w:szCs w:val="24"/>
        </w:rPr>
        <w:t xml:space="preserve">. file </w:t>
      </w:r>
      <w:proofErr w:type="gramStart"/>
      <w:r>
        <w:rPr>
          <w:rFonts w:ascii="Arial" w:hAnsi="Arial" w:cs="Arial"/>
          <w:sz w:val="24"/>
          <w:szCs w:val="24"/>
        </w:rPr>
        <w:t>&gt; .file</w:t>
      </w:r>
      <w:proofErr w:type="gramEnd"/>
    </w:p>
    <w:p w14:paraId="27721C98" w14:textId="220EE66F" w:rsidR="00C03DC4" w:rsidRPr="00C03DC4" w:rsidRDefault="00C03DC4" w:rsidP="00C03DC4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1CF2BE10" w14:textId="1A14ACD5" w:rsidR="00C03DC4" w:rsidRDefault="00C03DC4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C03DC4">
        <w:rPr>
          <w:noProof/>
        </w:rPr>
        <w:lastRenderedPageBreak/>
        <w:drawing>
          <wp:inline distT="0" distB="0" distL="0" distR="0" wp14:anchorId="18AED9F0" wp14:editId="7A5B428A">
            <wp:extent cx="6518489" cy="5033176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46857" cy="50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353B" w14:textId="4EFB1B7C" w:rsidR="00732A7F" w:rsidRDefault="00732A7F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732A7F">
        <w:rPr>
          <w:noProof/>
        </w:rPr>
        <w:lastRenderedPageBreak/>
        <w:drawing>
          <wp:inline distT="0" distB="0" distL="0" distR="0" wp14:anchorId="2E537854" wp14:editId="6FBA0913">
            <wp:extent cx="6480313" cy="4340860"/>
            <wp:effectExtent l="0" t="0" r="0" b="254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94081" cy="43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338D" w14:textId="7C704F1D" w:rsidR="00732A7F" w:rsidRDefault="00732A7F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  <w:r w:rsidRPr="00732A7F">
        <w:rPr>
          <w:noProof/>
        </w:rPr>
        <w:lastRenderedPageBreak/>
        <w:drawing>
          <wp:inline distT="0" distB="0" distL="0" distR="0" wp14:anchorId="254D24C1" wp14:editId="613D0186">
            <wp:extent cx="6480313" cy="7898646"/>
            <wp:effectExtent l="0" t="0" r="0" b="762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92235" cy="791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F8C7" w14:textId="77777777" w:rsidR="00732A7F" w:rsidRDefault="00732A7F" w:rsidP="00C03295">
      <w:pPr>
        <w:tabs>
          <w:tab w:val="left" w:pos="6436"/>
        </w:tabs>
        <w:jc w:val="both"/>
        <w:rPr>
          <w:rFonts w:ascii="Arial" w:hAnsi="Arial" w:cs="Arial"/>
          <w:sz w:val="24"/>
          <w:szCs w:val="24"/>
        </w:rPr>
      </w:pPr>
    </w:p>
    <w:sectPr w:rsidR="00732A7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B7503"/>
    <w:multiLevelType w:val="multilevel"/>
    <w:tmpl w:val="0414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C2B5D2B"/>
    <w:multiLevelType w:val="hybridMultilevel"/>
    <w:tmpl w:val="28304266"/>
    <w:lvl w:ilvl="0" w:tplc="0414000F">
      <w:start w:val="1"/>
      <w:numFmt w:val="decimal"/>
      <w:lvlText w:val="%1."/>
      <w:lvlJc w:val="left"/>
      <w:pPr>
        <w:ind w:left="1080" w:hanging="360"/>
      </w:pPr>
    </w:lvl>
    <w:lvl w:ilvl="1" w:tplc="04140019" w:tentative="1">
      <w:start w:val="1"/>
      <w:numFmt w:val="lowerLetter"/>
      <w:lvlText w:val="%2."/>
      <w:lvlJc w:val="left"/>
      <w:pPr>
        <w:ind w:left="1800" w:hanging="360"/>
      </w:pPr>
    </w:lvl>
    <w:lvl w:ilvl="2" w:tplc="0414001B" w:tentative="1">
      <w:start w:val="1"/>
      <w:numFmt w:val="lowerRoman"/>
      <w:lvlText w:val="%3."/>
      <w:lvlJc w:val="right"/>
      <w:pPr>
        <w:ind w:left="2520" w:hanging="180"/>
      </w:pPr>
    </w:lvl>
    <w:lvl w:ilvl="3" w:tplc="0414000F" w:tentative="1">
      <w:start w:val="1"/>
      <w:numFmt w:val="decimal"/>
      <w:lvlText w:val="%4."/>
      <w:lvlJc w:val="left"/>
      <w:pPr>
        <w:ind w:left="3240" w:hanging="360"/>
      </w:pPr>
    </w:lvl>
    <w:lvl w:ilvl="4" w:tplc="04140019" w:tentative="1">
      <w:start w:val="1"/>
      <w:numFmt w:val="lowerLetter"/>
      <w:lvlText w:val="%5."/>
      <w:lvlJc w:val="left"/>
      <w:pPr>
        <w:ind w:left="3960" w:hanging="360"/>
      </w:pPr>
    </w:lvl>
    <w:lvl w:ilvl="5" w:tplc="0414001B" w:tentative="1">
      <w:start w:val="1"/>
      <w:numFmt w:val="lowerRoman"/>
      <w:lvlText w:val="%6."/>
      <w:lvlJc w:val="right"/>
      <w:pPr>
        <w:ind w:left="4680" w:hanging="180"/>
      </w:pPr>
    </w:lvl>
    <w:lvl w:ilvl="6" w:tplc="0414000F" w:tentative="1">
      <w:start w:val="1"/>
      <w:numFmt w:val="decimal"/>
      <w:lvlText w:val="%7."/>
      <w:lvlJc w:val="left"/>
      <w:pPr>
        <w:ind w:left="5400" w:hanging="360"/>
      </w:pPr>
    </w:lvl>
    <w:lvl w:ilvl="7" w:tplc="04140019" w:tentative="1">
      <w:start w:val="1"/>
      <w:numFmt w:val="lowerLetter"/>
      <w:lvlText w:val="%8."/>
      <w:lvlJc w:val="left"/>
      <w:pPr>
        <w:ind w:left="6120" w:hanging="360"/>
      </w:pPr>
    </w:lvl>
    <w:lvl w:ilvl="8" w:tplc="0414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F6358E0"/>
    <w:multiLevelType w:val="multilevel"/>
    <w:tmpl w:val="0414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27BC1221"/>
    <w:multiLevelType w:val="hybridMultilevel"/>
    <w:tmpl w:val="5224B9D8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B829FE"/>
    <w:multiLevelType w:val="hybridMultilevel"/>
    <w:tmpl w:val="3C4CB61A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E029F4"/>
    <w:multiLevelType w:val="hybridMultilevel"/>
    <w:tmpl w:val="4F1AFD1C"/>
    <w:lvl w:ilvl="0" w:tplc="0414000F">
      <w:start w:val="1"/>
      <w:numFmt w:val="decimal"/>
      <w:lvlText w:val="%1."/>
      <w:lvlJc w:val="left"/>
      <w:pPr>
        <w:ind w:left="1068" w:hanging="360"/>
      </w:pPr>
    </w:lvl>
    <w:lvl w:ilvl="1" w:tplc="04140019" w:tentative="1">
      <w:start w:val="1"/>
      <w:numFmt w:val="lowerLetter"/>
      <w:lvlText w:val="%2."/>
      <w:lvlJc w:val="left"/>
      <w:pPr>
        <w:ind w:left="1788" w:hanging="360"/>
      </w:pPr>
    </w:lvl>
    <w:lvl w:ilvl="2" w:tplc="0414001B" w:tentative="1">
      <w:start w:val="1"/>
      <w:numFmt w:val="lowerRoman"/>
      <w:lvlText w:val="%3."/>
      <w:lvlJc w:val="right"/>
      <w:pPr>
        <w:ind w:left="2508" w:hanging="180"/>
      </w:pPr>
    </w:lvl>
    <w:lvl w:ilvl="3" w:tplc="0414000F" w:tentative="1">
      <w:start w:val="1"/>
      <w:numFmt w:val="decimal"/>
      <w:lvlText w:val="%4."/>
      <w:lvlJc w:val="left"/>
      <w:pPr>
        <w:ind w:left="3228" w:hanging="360"/>
      </w:pPr>
    </w:lvl>
    <w:lvl w:ilvl="4" w:tplc="04140019" w:tentative="1">
      <w:start w:val="1"/>
      <w:numFmt w:val="lowerLetter"/>
      <w:lvlText w:val="%5."/>
      <w:lvlJc w:val="left"/>
      <w:pPr>
        <w:ind w:left="3948" w:hanging="360"/>
      </w:pPr>
    </w:lvl>
    <w:lvl w:ilvl="5" w:tplc="0414001B" w:tentative="1">
      <w:start w:val="1"/>
      <w:numFmt w:val="lowerRoman"/>
      <w:lvlText w:val="%6."/>
      <w:lvlJc w:val="right"/>
      <w:pPr>
        <w:ind w:left="4668" w:hanging="180"/>
      </w:pPr>
    </w:lvl>
    <w:lvl w:ilvl="6" w:tplc="0414000F" w:tentative="1">
      <w:start w:val="1"/>
      <w:numFmt w:val="decimal"/>
      <w:lvlText w:val="%7."/>
      <w:lvlJc w:val="left"/>
      <w:pPr>
        <w:ind w:left="5388" w:hanging="360"/>
      </w:pPr>
    </w:lvl>
    <w:lvl w:ilvl="7" w:tplc="04140019" w:tentative="1">
      <w:start w:val="1"/>
      <w:numFmt w:val="lowerLetter"/>
      <w:lvlText w:val="%8."/>
      <w:lvlJc w:val="left"/>
      <w:pPr>
        <w:ind w:left="6108" w:hanging="360"/>
      </w:pPr>
    </w:lvl>
    <w:lvl w:ilvl="8" w:tplc="0414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465A1DF8"/>
    <w:multiLevelType w:val="hybridMultilevel"/>
    <w:tmpl w:val="B6B00A1E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CA4B38"/>
    <w:multiLevelType w:val="multilevel"/>
    <w:tmpl w:val="0414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7F40185A"/>
    <w:multiLevelType w:val="hybridMultilevel"/>
    <w:tmpl w:val="E6BC3772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6"/>
  </w:num>
  <w:num w:numId="4">
    <w:abstractNumId w:val="4"/>
  </w:num>
  <w:num w:numId="5">
    <w:abstractNumId w:val="1"/>
  </w:num>
  <w:num w:numId="6">
    <w:abstractNumId w:val="5"/>
  </w:num>
  <w:num w:numId="7">
    <w:abstractNumId w:val="3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C4C"/>
    <w:rsid w:val="00091D54"/>
    <w:rsid w:val="000E49F9"/>
    <w:rsid w:val="00107D92"/>
    <w:rsid w:val="00130580"/>
    <w:rsid w:val="00144DF3"/>
    <w:rsid w:val="001620A4"/>
    <w:rsid w:val="001A598F"/>
    <w:rsid w:val="002039DD"/>
    <w:rsid w:val="0022074D"/>
    <w:rsid w:val="00235059"/>
    <w:rsid w:val="00267766"/>
    <w:rsid w:val="002B0D4F"/>
    <w:rsid w:val="002E2308"/>
    <w:rsid w:val="003026C0"/>
    <w:rsid w:val="003157C1"/>
    <w:rsid w:val="00375B81"/>
    <w:rsid w:val="00385824"/>
    <w:rsid w:val="003E2362"/>
    <w:rsid w:val="004328D9"/>
    <w:rsid w:val="004A1F92"/>
    <w:rsid w:val="00511C9A"/>
    <w:rsid w:val="00515966"/>
    <w:rsid w:val="005F499A"/>
    <w:rsid w:val="00623B41"/>
    <w:rsid w:val="00673F5D"/>
    <w:rsid w:val="006B10CB"/>
    <w:rsid w:val="006B7930"/>
    <w:rsid w:val="006D2C81"/>
    <w:rsid w:val="0071697D"/>
    <w:rsid w:val="007313B0"/>
    <w:rsid w:val="00732A7F"/>
    <w:rsid w:val="0077182A"/>
    <w:rsid w:val="00783E2C"/>
    <w:rsid w:val="007D1DAF"/>
    <w:rsid w:val="007F446D"/>
    <w:rsid w:val="00877FD9"/>
    <w:rsid w:val="008949C6"/>
    <w:rsid w:val="008D0D5B"/>
    <w:rsid w:val="008E1A45"/>
    <w:rsid w:val="00917AA7"/>
    <w:rsid w:val="009C3A1C"/>
    <w:rsid w:val="009D2535"/>
    <w:rsid w:val="009E3635"/>
    <w:rsid w:val="009F29CD"/>
    <w:rsid w:val="00A418F9"/>
    <w:rsid w:val="00AB1DC6"/>
    <w:rsid w:val="00AE5047"/>
    <w:rsid w:val="00B05B9C"/>
    <w:rsid w:val="00B34C4C"/>
    <w:rsid w:val="00B431B5"/>
    <w:rsid w:val="00B71247"/>
    <w:rsid w:val="00B85FF6"/>
    <w:rsid w:val="00BD1284"/>
    <w:rsid w:val="00C03295"/>
    <w:rsid w:val="00C03DC4"/>
    <w:rsid w:val="00C82707"/>
    <w:rsid w:val="00C87540"/>
    <w:rsid w:val="00C97EB1"/>
    <w:rsid w:val="00CA6A0D"/>
    <w:rsid w:val="00CD485A"/>
    <w:rsid w:val="00D02114"/>
    <w:rsid w:val="00D0471C"/>
    <w:rsid w:val="00D06774"/>
    <w:rsid w:val="00D91FC8"/>
    <w:rsid w:val="00DC3667"/>
    <w:rsid w:val="00EA161B"/>
    <w:rsid w:val="00F017DD"/>
    <w:rsid w:val="00F2509A"/>
    <w:rsid w:val="00F73E05"/>
    <w:rsid w:val="00FC13F7"/>
    <w:rsid w:val="00FC3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3E97B7"/>
  <w15:chartTrackingRefBased/>
  <w15:docId w15:val="{38CF0EFA-A5F7-42EC-BC61-CF7C8B5C2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2">
    <w:name w:val="heading 2"/>
    <w:basedOn w:val="Normal"/>
    <w:link w:val="Balk2Char"/>
    <w:uiPriority w:val="9"/>
    <w:qFormat/>
    <w:rsid w:val="00CD485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nb-NO"/>
    </w:rPr>
  </w:style>
  <w:style w:type="paragraph" w:styleId="Balk3">
    <w:name w:val="heading 3"/>
    <w:basedOn w:val="Normal"/>
    <w:link w:val="Balk3Char"/>
    <w:uiPriority w:val="9"/>
    <w:qFormat/>
    <w:rsid w:val="00CD485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nb-NO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2350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alk2Char">
    <w:name w:val="Başlık 2 Char"/>
    <w:basedOn w:val="VarsaylanParagrafYazTipi"/>
    <w:link w:val="Balk2"/>
    <w:uiPriority w:val="9"/>
    <w:rsid w:val="00CD485A"/>
    <w:rPr>
      <w:rFonts w:ascii="Times New Roman" w:eastAsia="Times New Roman" w:hAnsi="Times New Roman" w:cs="Times New Roman"/>
      <w:b/>
      <w:bCs/>
      <w:sz w:val="36"/>
      <w:szCs w:val="36"/>
      <w:lang w:eastAsia="nb-NO"/>
    </w:rPr>
  </w:style>
  <w:style w:type="character" w:customStyle="1" w:styleId="Balk3Char">
    <w:name w:val="Başlık 3 Char"/>
    <w:basedOn w:val="VarsaylanParagrafYazTipi"/>
    <w:link w:val="Balk3"/>
    <w:uiPriority w:val="9"/>
    <w:rsid w:val="00CD485A"/>
    <w:rPr>
      <w:rFonts w:ascii="Times New Roman" w:eastAsia="Times New Roman" w:hAnsi="Times New Roman" w:cs="Times New Roman"/>
      <w:b/>
      <w:bCs/>
      <w:sz w:val="27"/>
      <w:szCs w:val="27"/>
      <w:lang w:eastAsia="nb-NO"/>
    </w:rPr>
  </w:style>
  <w:style w:type="paragraph" w:styleId="NormalWeb">
    <w:name w:val="Normal (Web)"/>
    <w:basedOn w:val="Normal"/>
    <w:uiPriority w:val="99"/>
    <w:semiHidden/>
    <w:unhideWhenUsed/>
    <w:rsid w:val="00CD48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b-NO"/>
    </w:rPr>
  </w:style>
  <w:style w:type="character" w:styleId="Kpr">
    <w:name w:val="Hyperlink"/>
    <w:basedOn w:val="VarsaylanParagrafYazTipi"/>
    <w:uiPriority w:val="99"/>
    <w:semiHidden/>
    <w:unhideWhenUsed/>
    <w:rsid w:val="00CD485A"/>
    <w:rPr>
      <w:color w:val="0000FF"/>
      <w:u w:val="single"/>
    </w:rPr>
  </w:style>
  <w:style w:type="paragraph" w:styleId="ListeParagraf">
    <w:name w:val="List Paragraph"/>
    <w:basedOn w:val="Normal"/>
    <w:uiPriority w:val="34"/>
    <w:qFormat/>
    <w:rsid w:val="00CD485A"/>
    <w:pPr>
      <w:ind w:left="720"/>
      <w:contextualSpacing/>
    </w:p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9D25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nb-NO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9D2535"/>
    <w:rPr>
      <w:rFonts w:ascii="Courier New" w:eastAsia="Times New Roman" w:hAnsi="Courier New" w:cs="Courier New"/>
      <w:sz w:val="20"/>
      <w:szCs w:val="20"/>
      <w:lang w:eastAsia="nb-NO"/>
    </w:rPr>
  </w:style>
  <w:style w:type="character" w:styleId="HTMLKodu">
    <w:name w:val="HTML Code"/>
    <w:basedOn w:val="VarsaylanParagrafYazTipi"/>
    <w:uiPriority w:val="99"/>
    <w:semiHidden/>
    <w:unhideWhenUsed/>
    <w:rsid w:val="009D253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98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27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02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hyperlink" Target="https://linuxzoo.net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docs.docker.com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docs.docker.com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3229</TotalTime>
  <Pages>1</Pages>
  <Words>1188</Words>
  <Characters>6298</Characters>
  <Application>Microsoft Office Word</Application>
  <DocSecurity>0</DocSecurity>
  <Lines>52</Lines>
  <Paragraphs>14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Ümit Ceylan</dc:creator>
  <cp:keywords/>
  <dc:description/>
  <cp:lastModifiedBy>Ümit Ceylan</cp:lastModifiedBy>
  <cp:revision>13</cp:revision>
  <dcterms:created xsi:type="dcterms:W3CDTF">2021-04-18T10:57:00Z</dcterms:created>
  <dcterms:modified xsi:type="dcterms:W3CDTF">2021-06-23T16:37:00Z</dcterms:modified>
</cp:coreProperties>
</file>